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9" w:rsidRPr="00F9333B" w:rsidRDefault="00E2361D" w:rsidP="00E2361D">
      <w:pPr>
        <w:jc w:val="center"/>
        <w:rPr>
          <w:rFonts w:ascii="Times New Roman" w:hAnsi="Times New Roman" w:cs="Times New Roman"/>
          <w:sz w:val="24"/>
          <w:szCs w:val="24"/>
        </w:rPr>
      </w:pPr>
      <w:r w:rsidRPr="00F9333B">
        <w:rPr>
          <w:rFonts w:ascii="Times New Roman" w:hAnsi="Times New Roman" w:cs="Times New Roman"/>
          <w:sz w:val="24"/>
          <w:szCs w:val="24"/>
        </w:rPr>
        <w:t>Информация о наличии оборудованных</w:t>
      </w:r>
      <w:r w:rsidR="001F0FB4" w:rsidRPr="00F9333B">
        <w:rPr>
          <w:rFonts w:ascii="Times New Roman" w:hAnsi="Times New Roman" w:cs="Times New Roman"/>
          <w:sz w:val="24"/>
          <w:szCs w:val="24"/>
        </w:rPr>
        <w:t xml:space="preserve"> учебных кабинетов, объектов для проведения практических занятий</w:t>
      </w:r>
    </w:p>
    <w:p w:rsidR="001F0FB4" w:rsidRPr="00F9333B" w:rsidRDefault="001F0FB4" w:rsidP="00F933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333B">
        <w:rPr>
          <w:rFonts w:ascii="Times New Roman" w:hAnsi="Times New Roman" w:cs="Times New Roman"/>
          <w:sz w:val="24"/>
          <w:szCs w:val="24"/>
        </w:rPr>
        <w:t xml:space="preserve">Обучение учащихся МОБУ «Мархинская СОШ №1» проводится в специально оснащенных учебных кабинетах (всего </w:t>
      </w:r>
      <w:r w:rsidR="002F748A" w:rsidRPr="00F9333B">
        <w:rPr>
          <w:rFonts w:ascii="Times New Roman" w:hAnsi="Times New Roman" w:cs="Times New Roman"/>
          <w:sz w:val="24"/>
          <w:szCs w:val="24"/>
        </w:rPr>
        <w:t>24</w:t>
      </w:r>
      <w:r w:rsidRPr="00F9333B">
        <w:rPr>
          <w:rFonts w:ascii="Times New Roman" w:hAnsi="Times New Roman" w:cs="Times New Roman"/>
          <w:sz w:val="24"/>
          <w:szCs w:val="24"/>
        </w:rPr>
        <w:t xml:space="preserve"> учебных кабинетов). Все учебные кабинеты паспортизированы и оборудованы средствами обучения: техническими средствами обучения, учебно-наглядными и учебными пособиями, дидактическими средствами. В МБОУ СОШ №1 используются информационные технологии – компьютеры и компьютерные сети, средства </w:t>
      </w:r>
      <w:proofErr w:type="spellStart"/>
      <w:r w:rsidRPr="00F9333B">
        <w:rPr>
          <w:rFonts w:ascii="Times New Roman" w:hAnsi="Times New Roman" w:cs="Times New Roman"/>
          <w:sz w:val="24"/>
          <w:szCs w:val="24"/>
        </w:rPr>
        <w:t>медиаобразования</w:t>
      </w:r>
      <w:proofErr w:type="spellEnd"/>
      <w:r w:rsidRPr="00F9333B">
        <w:rPr>
          <w:rFonts w:ascii="Times New Roman" w:hAnsi="Times New Roman" w:cs="Times New Roman"/>
          <w:sz w:val="24"/>
          <w:szCs w:val="24"/>
        </w:rPr>
        <w:t>.</w:t>
      </w:r>
    </w:p>
    <w:p w:rsidR="001F0FB4" w:rsidRPr="00F9333B" w:rsidRDefault="001F0FB4" w:rsidP="001F0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1F0FB4" w:rsidRPr="00F9333B" w:rsidTr="001F0FB4">
        <w:tc>
          <w:tcPr>
            <w:tcW w:w="7196" w:type="dxa"/>
          </w:tcPr>
          <w:p w:rsidR="001F0FB4" w:rsidRPr="00F9333B" w:rsidRDefault="001F0FB4" w:rsidP="001F0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33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Наличие оснащённых специализированных кабинетов</w:t>
            </w:r>
          </w:p>
          <w:p w:rsidR="001F0FB4" w:rsidRPr="00F9333B" w:rsidRDefault="001F0FB4" w:rsidP="001F0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1F0FB4" w:rsidRPr="00F9333B" w:rsidRDefault="001F0FB4" w:rsidP="001F0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3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1F0FB4" w:rsidRPr="00F9333B" w:rsidTr="001F0FB4">
        <w:tc>
          <w:tcPr>
            <w:tcW w:w="7196" w:type="dxa"/>
          </w:tcPr>
          <w:p w:rsidR="001F0FB4" w:rsidRPr="00F9333B" w:rsidRDefault="001F0FB4" w:rsidP="001F0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3B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375" w:type="dxa"/>
          </w:tcPr>
          <w:p w:rsidR="001F0FB4" w:rsidRPr="00F9333B" w:rsidRDefault="001F0FB4" w:rsidP="001F0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0FB4" w:rsidRPr="00F9333B" w:rsidTr="001F0FB4">
        <w:tc>
          <w:tcPr>
            <w:tcW w:w="7196" w:type="dxa"/>
          </w:tcPr>
          <w:p w:rsidR="001F0FB4" w:rsidRPr="00F9333B" w:rsidRDefault="001F0FB4" w:rsidP="001F0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3B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</w:t>
            </w:r>
          </w:p>
        </w:tc>
        <w:tc>
          <w:tcPr>
            <w:tcW w:w="2375" w:type="dxa"/>
          </w:tcPr>
          <w:p w:rsidR="001F0FB4" w:rsidRPr="00F9333B" w:rsidRDefault="001F0FB4" w:rsidP="001F0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0FB4" w:rsidRPr="00F9333B" w:rsidTr="001F0FB4">
        <w:tc>
          <w:tcPr>
            <w:tcW w:w="7196" w:type="dxa"/>
          </w:tcPr>
          <w:p w:rsidR="001F0FB4" w:rsidRPr="00F9333B" w:rsidRDefault="001F0FB4" w:rsidP="001F0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3B">
              <w:rPr>
                <w:rFonts w:ascii="Times New Roman" w:hAnsi="Times New Roman" w:cs="Times New Roman"/>
                <w:sz w:val="24"/>
                <w:szCs w:val="24"/>
              </w:rPr>
              <w:t>Кабинет английского языка</w:t>
            </w:r>
          </w:p>
        </w:tc>
        <w:tc>
          <w:tcPr>
            <w:tcW w:w="2375" w:type="dxa"/>
          </w:tcPr>
          <w:p w:rsidR="001F0FB4" w:rsidRPr="00F9333B" w:rsidRDefault="001F0FB4" w:rsidP="001F0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0FB4" w:rsidRPr="00F9333B" w:rsidTr="001F0FB4">
        <w:tc>
          <w:tcPr>
            <w:tcW w:w="7196" w:type="dxa"/>
          </w:tcPr>
          <w:p w:rsidR="001F0FB4" w:rsidRPr="00F9333B" w:rsidRDefault="001F0FB4" w:rsidP="00E271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3B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2375" w:type="dxa"/>
          </w:tcPr>
          <w:p w:rsidR="001F0FB4" w:rsidRPr="00F9333B" w:rsidRDefault="003A4157" w:rsidP="001F0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0FB4" w:rsidRPr="00F9333B" w:rsidTr="001F0FB4">
        <w:tc>
          <w:tcPr>
            <w:tcW w:w="7196" w:type="dxa"/>
          </w:tcPr>
          <w:p w:rsidR="001F0FB4" w:rsidRPr="00F9333B" w:rsidRDefault="001F0FB4" w:rsidP="001F0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3B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2375" w:type="dxa"/>
          </w:tcPr>
          <w:p w:rsidR="001F0FB4" w:rsidRPr="00F9333B" w:rsidRDefault="001F0FB4" w:rsidP="001F0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FB4" w:rsidRPr="00F9333B" w:rsidTr="001F0FB4">
        <w:tc>
          <w:tcPr>
            <w:tcW w:w="7196" w:type="dxa"/>
          </w:tcPr>
          <w:p w:rsidR="001F0FB4" w:rsidRPr="00F9333B" w:rsidRDefault="001F0FB4" w:rsidP="001F0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3B">
              <w:rPr>
                <w:rFonts w:ascii="Times New Roman" w:hAnsi="Times New Roman" w:cs="Times New Roman"/>
                <w:sz w:val="24"/>
                <w:szCs w:val="24"/>
              </w:rPr>
              <w:t>Кабинет химии и биологии</w:t>
            </w:r>
          </w:p>
        </w:tc>
        <w:tc>
          <w:tcPr>
            <w:tcW w:w="2375" w:type="dxa"/>
          </w:tcPr>
          <w:p w:rsidR="001F0FB4" w:rsidRPr="00F9333B" w:rsidRDefault="001F0FB4" w:rsidP="001F0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FB4" w:rsidRPr="00F9333B" w:rsidTr="001F0FB4">
        <w:tc>
          <w:tcPr>
            <w:tcW w:w="7196" w:type="dxa"/>
          </w:tcPr>
          <w:p w:rsidR="001F0FB4" w:rsidRPr="00F9333B" w:rsidRDefault="001F0FB4" w:rsidP="001F0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3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географии </w:t>
            </w:r>
          </w:p>
        </w:tc>
        <w:tc>
          <w:tcPr>
            <w:tcW w:w="2375" w:type="dxa"/>
          </w:tcPr>
          <w:p w:rsidR="001F0FB4" w:rsidRPr="00F9333B" w:rsidRDefault="001F0FB4" w:rsidP="001F0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FB4" w:rsidRPr="00F9333B" w:rsidTr="001F0FB4">
        <w:tc>
          <w:tcPr>
            <w:tcW w:w="7196" w:type="dxa"/>
          </w:tcPr>
          <w:p w:rsidR="001F0FB4" w:rsidRPr="00F9333B" w:rsidRDefault="001F0FB4" w:rsidP="001F0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3B">
              <w:rPr>
                <w:rFonts w:ascii="Times New Roman" w:hAnsi="Times New Roman" w:cs="Times New Roman"/>
                <w:sz w:val="24"/>
                <w:szCs w:val="24"/>
              </w:rPr>
              <w:t>Кабинет истории, обществознания</w:t>
            </w:r>
          </w:p>
        </w:tc>
        <w:tc>
          <w:tcPr>
            <w:tcW w:w="2375" w:type="dxa"/>
          </w:tcPr>
          <w:p w:rsidR="001F0FB4" w:rsidRPr="00F9333B" w:rsidRDefault="001F0FB4" w:rsidP="001F0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FB4" w:rsidRPr="00F9333B" w:rsidTr="001F0FB4">
        <w:tc>
          <w:tcPr>
            <w:tcW w:w="7196" w:type="dxa"/>
          </w:tcPr>
          <w:p w:rsidR="001F0FB4" w:rsidRPr="00F9333B" w:rsidRDefault="001F0FB4" w:rsidP="001F0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3B"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2375" w:type="dxa"/>
          </w:tcPr>
          <w:p w:rsidR="001F0FB4" w:rsidRPr="00F9333B" w:rsidRDefault="001F0FB4" w:rsidP="001F0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FB4" w:rsidRPr="00F9333B" w:rsidTr="001F0FB4">
        <w:tc>
          <w:tcPr>
            <w:tcW w:w="7196" w:type="dxa"/>
          </w:tcPr>
          <w:p w:rsidR="001F0FB4" w:rsidRPr="00F9333B" w:rsidRDefault="001F0FB4" w:rsidP="001F0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3B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2375" w:type="dxa"/>
          </w:tcPr>
          <w:p w:rsidR="001F0FB4" w:rsidRPr="00F9333B" w:rsidRDefault="001F0FB4" w:rsidP="001F0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157" w:rsidRPr="00F9333B" w:rsidTr="001F0FB4">
        <w:tc>
          <w:tcPr>
            <w:tcW w:w="7196" w:type="dxa"/>
          </w:tcPr>
          <w:p w:rsidR="003A4157" w:rsidRPr="00F9333B" w:rsidRDefault="003A4157" w:rsidP="001F0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3B">
              <w:rPr>
                <w:rFonts w:ascii="Times New Roman" w:hAnsi="Times New Roman" w:cs="Times New Roman"/>
                <w:sz w:val="24"/>
                <w:szCs w:val="24"/>
              </w:rPr>
              <w:t>Кабинет музыки</w:t>
            </w:r>
          </w:p>
        </w:tc>
        <w:tc>
          <w:tcPr>
            <w:tcW w:w="2375" w:type="dxa"/>
          </w:tcPr>
          <w:p w:rsidR="003A4157" w:rsidRPr="00F9333B" w:rsidRDefault="003A4157" w:rsidP="001F0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FB4" w:rsidRPr="00F9333B" w:rsidTr="001F0FB4">
        <w:tc>
          <w:tcPr>
            <w:tcW w:w="7196" w:type="dxa"/>
          </w:tcPr>
          <w:p w:rsidR="001F0FB4" w:rsidRPr="00F9333B" w:rsidRDefault="001F0FB4" w:rsidP="001F0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3B">
              <w:rPr>
                <w:rFonts w:ascii="Times New Roman" w:hAnsi="Times New Roman" w:cs="Times New Roman"/>
                <w:sz w:val="24"/>
                <w:szCs w:val="24"/>
              </w:rPr>
              <w:t>Кабинет технологии</w:t>
            </w:r>
          </w:p>
        </w:tc>
        <w:tc>
          <w:tcPr>
            <w:tcW w:w="2375" w:type="dxa"/>
          </w:tcPr>
          <w:p w:rsidR="001F0FB4" w:rsidRPr="00F9333B" w:rsidRDefault="001F0FB4" w:rsidP="001F0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FB4" w:rsidRPr="00F9333B" w:rsidTr="001F0FB4">
        <w:tc>
          <w:tcPr>
            <w:tcW w:w="7196" w:type="dxa"/>
          </w:tcPr>
          <w:p w:rsidR="001F0FB4" w:rsidRPr="00F9333B" w:rsidRDefault="001F0FB4" w:rsidP="001F0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3B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</w:t>
            </w:r>
          </w:p>
        </w:tc>
        <w:tc>
          <w:tcPr>
            <w:tcW w:w="2375" w:type="dxa"/>
          </w:tcPr>
          <w:p w:rsidR="001F0FB4" w:rsidRPr="00F9333B" w:rsidRDefault="001F0FB4" w:rsidP="001F0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FB4" w:rsidRPr="00F9333B" w:rsidTr="001F0FB4">
        <w:tc>
          <w:tcPr>
            <w:tcW w:w="7196" w:type="dxa"/>
          </w:tcPr>
          <w:p w:rsidR="001F0FB4" w:rsidRPr="00F9333B" w:rsidRDefault="001F0FB4" w:rsidP="001F0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3B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375" w:type="dxa"/>
          </w:tcPr>
          <w:p w:rsidR="001F0FB4" w:rsidRPr="00F9333B" w:rsidRDefault="001F0FB4" w:rsidP="001F0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FB4" w:rsidRPr="00F9333B" w:rsidTr="001F0FB4">
        <w:tc>
          <w:tcPr>
            <w:tcW w:w="7196" w:type="dxa"/>
          </w:tcPr>
          <w:p w:rsidR="001F0FB4" w:rsidRPr="00F9333B" w:rsidRDefault="003A4157" w:rsidP="001F0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3B">
              <w:rPr>
                <w:rFonts w:ascii="Times New Roman" w:hAnsi="Times New Roman" w:cs="Times New Roman"/>
                <w:sz w:val="24"/>
                <w:szCs w:val="24"/>
              </w:rPr>
              <w:t>Кабинет логопедии</w:t>
            </w:r>
          </w:p>
        </w:tc>
        <w:tc>
          <w:tcPr>
            <w:tcW w:w="2375" w:type="dxa"/>
          </w:tcPr>
          <w:p w:rsidR="001F0FB4" w:rsidRPr="00F9333B" w:rsidRDefault="003A4157" w:rsidP="001F0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FB4" w:rsidRPr="00F9333B" w:rsidTr="001F0FB4">
        <w:tc>
          <w:tcPr>
            <w:tcW w:w="7196" w:type="dxa"/>
          </w:tcPr>
          <w:p w:rsidR="001F0FB4" w:rsidRPr="00F9333B" w:rsidRDefault="003A4157" w:rsidP="001F0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3B">
              <w:rPr>
                <w:rFonts w:ascii="Times New Roman" w:hAnsi="Times New Roman" w:cs="Times New Roman"/>
                <w:sz w:val="24"/>
                <w:szCs w:val="24"/>
              </w:rPr>
              <w:t>Библиотека и читальный зал</w:t>
            </w:r>
          </w:p>
        </w:tc>
        <w:tc>
          <w:tcPr>
            <w:tcW w:w="2375" w:type="dxa"/>
          </w:tcPr>
          <w:p w:rsidR="001F0FB4" w:rsidRPr="00F9333B" w:rsidRDefault="003A4157" w:rsidP="001F0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F0FB4" w:rsidRPr="00F9333B" w:rsidRDefault="001F0FB4" w:rsidP="001F0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33B" w:rsidRDefault="00F9333B" w:rsidP="00F9333B">
      <w:pPr>
        <w:pStyle w:val="a4"/>
        <w:ind w:firstLine="851"/>
        <w:jc w:val="both"/>
      </w:pPr>
      <w:r w:rsidRPr="00F9333B">
        <w:t>Ежегодно пополняется материально-техническая и ресурсн</w:t>
      </w:r>
      <w:r>
        <w:t>ая база учреждения за счёт бюджетных средств. В рамках реализации комплексного проекта модернизации образования осуществляется работа по приобретению школьной мебели, учебного оборудования, обновления учебно-лабораторного оборудования, спортивного инвентаря. Уровень материально-технического обеспечения образовательного процесса (из расчета необходимого (обязательного) перечня для сопровождения основных общеобразовательных программ) оптимальный.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F9333B" w:rsidTr="00C66A1F">
        <w:tc>
          <w:tcPr>
            <w:tcW w:w="6771" w:type="dxa"/>
          </w:tcPr>
          <w:p w:rsidR="00F9333B" w:rsidRPr="009F7018" w:rsidRDefault="00F9333B" w:rsidP="00F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01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9333B" w:rsidRPr="009F7018" w:rsidRDefault="00F9333B" w:rsidP="00F93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9333B" w:rsidRPr="009F7018" w:rsidRDefault="00F9333B" w:rsidP="00F93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9333B" w:rsidTr="00C66A1F">
        <w:tc>
          <w:tcPr>
            <w:tcW w:w="6771" w:type="dxa"/>
            <w:vAlign w:val="center"/>
          </w:tcPr>
          <w:p w:rsidR="00F9333B" w:rsidRPr="00CA0DAD" w:rsidRDefault="00F9333B" w:rsidP="00F93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компьютеров в ОУ</w:t>
            </w:r>
          </w:p>
        </w:tc>
        <w:tc>
          <w:tcPr>
            <w:tcW w:w="2800" w:type="dxa"/>
            <w:vAlign w:val="center"/>
          </w:tcPr>
          <w:p w:rsidR="00F9333B" w:rsidRPr="00CA0DAD" w:rsidRDefault="00F9333B" w:rsidP="00F933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F9333B" w:rsidTr="00C66A1F">
        <w:tc>
          <w:tcPr>
            <w:tcW w:w="6771" w:type="dxa"/>
            <w:vAlign w:val="center"/>
          </w:tcPr>
          <w:p w:rsidR="00F9333B" w:rsidRPr="00CA0DAD" w:rsidRDefault="00F9333B" w:rsidP="00F93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Компьютеров, используемых в образовательном процессе</w:t>
            </w:r>
          </w:p>
        </w:tc>
        <w:tc>
          <w:tcPr>
            <w:tcW w:w="2800" w:type="dxa"/>
            <w:vAlign w:val="center"/>
          </w:tcPr>
          <w:p w:rsidR="00F9333B" w:rsidRPr="00CA0DAD" w:rsidRDefault="00F9333B" w:rsidP="00F933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F9333B" w:rsidTr="00C66A1F">
        <w:tc>
          <w:tcPr>
            <w:tcW w:w="6771" w:type="dxa"/>
            <w:vAlign w:val="center"/>
          </w:tcPr>
          <w:p w:rsidR="00F9333B" w:rsidRPr="00CA0DAD" w:rsidRDefault="00F9333B" w:rsidP="00F93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Находящихся в составе локальных сетей </w:t>
            </w:r>
          </w:p>
        </w:tc>
        <w:tc>
          <w:tcPr>
            <w:tcW w:w="2800" w:type="dxa"/>
            <w:vAlign w:val="center"/>
          </w:tcPr>
          <w:p w:rsidR="00F9333B" w:rsidRPr="00CA0DAD" w:rsidRDefault="00F9333B" w:rsidP="00F933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9333B" w:rsidTr="00C66A1F">
        <w:tc>
          <w:tcPr>
            <w:tcW w:w="6771" w:type="dxa"/>
            <w:vAlign w:val="center"/>
          </w:tcPr>
          <w:p w:rsidR="00F9333B" w:rsidRPr="00CA0DAD" w:rsidRDefault="00F9333B" w:rsidP="00F93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мультимедийных проекторов</w:t>
            </w:r>
          </w:p>
        </w:tc>
        <w:tc>
          <w:tcPr>
            <w:tcW w:w="2800" w:type="dxa"/>
            <w:vAlign w:val="center"/>
          </w:tcPr>
          <w:p w:rsidR="00F9333B" w:rsidRPr="00CA0DAD" w:rsidRDefault="00F9333B" w:rsidP="00F933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9333B" w:rsidTr="00C66A1F">
        <w:tc>
          <w:tcPr>
            <w:tcW w:w="6771" w:type="dxa"/>
            <w:vAlign w:val="center"/>
          </w:tcPr>
          <w:p w:rsidR="00F9333B" w:rsidRPr="00CA0DAD" w:rsidRDefault="00F9333B" w:rsidP="00F93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интерактивных досок</w:t>
            </w:r>
          </w:p>
        </w:tc>
        <w:tc>
          <w:tcPr>
            <w:tcW w:w="2800" w:type="dxa"/>
            <w:vAlign w:val="center"/>
          </w:tcPr>
          <w:p w:rsidR="00F9333B" w:rsidRPr="00CA0DAD" w:rsidRDefault="00F9333B" w:rsidP="00F933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F9333B" w:rsidRPr="00345147" w:rsidRDefault="00F9333B" w:rsidP="00F9333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333B" w:rsidRPr="00F9333B" w:rsidRDefault="00F9333B" w:rsidP="00F933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9333B" w:rsidRPr="00F9333B" w:rsidRDefault="00F9333B" w:rsidP="001F0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333B" w:rsidRPr="00F93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2155"/>
    <w:multiLevelType w:val="hybridMultilevel"/>
    <w:tmpl w:val="5C3C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E4B84"/>
    <w:multiLevelType w:val="hybridMultilevel"/>
    <w:tmpl w:val="AAAE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D21BC"/>
    <w:multiLevelType w:val="hybridMultilevel"/>
    <w:tmpl w:val="62166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329DD"/>
    <w:multiLevelType w:val="hybridMultilevel"/>
    <w:tmpl w:val="930CA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77DE8"/>
    <w:multiLevelType w:val="hybridMultilevel"/>
    <w:tmpl w:val="F1863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87F5F"/>
    <w:multiLevelType w:val="hybridMultilevel"/>
    <w:tmpl w:val="6FD49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EE"/>
    <w:rsid w:val="001F0FB4"/>
    <w:rsid w:val="002F748A"/>
    <w:rsid w:val="003A4157"/>
    <w:rsid w:val="006F1575"/>
    <w:rsid w:val="00715919"/>
    <w:rsid w:val="008814EE"/>
    <w:rsid w:val="00B22AC3"/>
    <w:rsid w:val="00BE7E68"/>
    <w:rsid w:val="00BF5B7A"/>
    <w:rsid w:val="00E2361D"/>
    <w:rsid w:val="00F9333B"/>
    <w:rsid w:val="00FC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9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9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Ивановна</dc:creator>
  <cp:lastModifiedBy>Дарья Ивановна</cp:lastModifiedBy>
  <cp:revision>4</cp:revision>
  <dcterms:created xsi:type="dcterms:W3CDTF">2014-01-13T01:45:00Z</dcterms:created>
  <dcterms:modified xsi:type="dcterms:W3CDTF">2014-02-01T01:20:00Z</dcterms:modified>
</cp:coreProperties>
</file>