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7" w:rsidRDefault="003C23F5" w:rsidP="003C23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физики</w:t>
      </w:r>
    </w:p>
    <w:p w:rsidR="003C23F5" w:rsidRDefault="003C23F5" w:rsidP="003C23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кабинетом – Антонова Лилиана Ивановна</w:t>
      </w:r>
      <w:bookmarkStart w:id="0" w:name="_GoBack"/>
      <w:bookmarkEnd w:id="0"/>
    </w:p>
    <w:p w:rsidR="00A1537D" w:rsidRDefault="00A1537D" w:rsidP="00A15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B7D07" w:rsidRDefault="006B7D07" w:rsidP="00A1537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1537D">
        <w:rPr>
          <w:rFonts w:ascii="Times New Roman" w:hAnsi="Times New Roman" w:cs="Times New Roman"/>
          <w:b/>
          <w:sz w:val="24"/>
        </w:rPr>
        <w:t>1. Библиотечный фонд.</w:t>
      </w:r>
    </w:p>
    <w:p w:rsidR="00A1537D" w:rsidRPr="00A1537D" w:rsidRDefault="00A1537D" w:rsidP="00A1537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B7D07" w:rsidRDefault="006B7D07" w:rsidP="006B7D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</w:t>
      </w:r>
      <w:r w:rsidRPr="006B7D07">
        <w:rPr>
          <w:rFonts w:ascii="Times New Roman" w:eastAsia="Calibri" w:hAnsi="Times New Roman" w:cs="Times New Roman"/>
          <w:sz w:val="24"/>
        </w:rPr>
        <w:t xml:space="preserve">Список учебников и методической литературы по </w:t>
      </w:r>
      <w:r w:rsidRPr="006B7D07">
        <w:rPr>
          <w:rFonts w:ascii="Times New Roman" w:hAnsi="Times New Roman" w:cs="Times New Roman"/>
          <w:sz w:val="24"/>
        </w:rPr>
        <w:t>физике.</w:t>
      </w:r>
    </w:p>
    <w:tbl>
      <w:tblPr>
        <w:tblStyle w:val="a3"/>
        <w:tblW w:w="1094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2487"/>
        <w:gridCol w:w="3420"/>
        <w:gridCol w:w="2520"/>
        <w:gridCol w:w="1080"/>
        <w:gridCol w:w="900"/>
      </w:tblGrid>
      <w:tr w:rsidR="006B7D07" w:rsidRPr="002F683A" w:rsidTr="00A1537D">
        <w:tc>
          <w:tcPr>
            <w:tcW w:w="54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№</w:t>
            </w: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автор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Название учебника, методической литературы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Год издания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количество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Вопросы методики обучения физике в современной школе и подготовки учителя физики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Москва: Прометей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1997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Из опыта работы учителей физики школ г. Якутска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Якутск: ЯГОНО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1991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Оценка качества подготовки выпускников средней (полной) школы по физике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Пособие для подготовки к аттестационному тестированию Физика 9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Москва: Центр тестирования МО РФ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Решения и ответы к сборнику задач В. И. </w:t>
            </w:r>
            <w:proofErr w:type="spellStart"/>
            <w:r w:rsidRPr="002F683A">
              <w:rPr>
                <w:sz w:val="22"/>
                <w:szCs w:val="22"/>
              </w:rPr>
              <w:t>Лукашика</w:t>
            </w:r>
            <w:proofErr w:type="spellEnd"/>
            <w:r w:rsidRPr="002F683A">
              <w:rPr>
                <w:sz w:val="22"/>
                <w:szCs w:val="22"/>
              </w:rPr>
              <w:t xml:space="preserve"> «Физика 7-8 классы», 8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 «АСТ»</w:t>
            </w:r>
          </w:p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 «Олимп»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Решения и ответы задач раздаточного материала по физике, 8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1980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Решения и ответы задач раздаточного материала по физике, 9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1980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Фестиваль  педагогических идей «Открытый урок» Алфавитный и тематический указатели 2004/2005 учебный год Книга 1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Первое сентября</w:t>
            </w:r>
          </w:p>
          <w:p w:rsidR="006B7D07" w:rsidRPr="002F683A" w:rsidRDefault="006B7D07" w:rsidP="00A1537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</w:t>
            </w:r>
            <w:r w:rsidR="00A1537D">
              <w:rPr>
                <w:sz w:val="22"/>
                <w:szCs w:val="22"/>
              </w:rPr>
              <w:t xml:space="preserve"> </w:t>
            </w:r>
            <w:r w:rsidRPr="002F683A">
              <w:rPr>
                <w:sz w:val="22"/>
                <w:szCs w:val="22"/>
              </w:rPr>
              <w:t>Чистые пруды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Фестиваль  педагогических идей «Открытый урок» Сборник тезисов 2004/2005 учебный год Книга 2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Первое сентября</w:t>
            </w:r>
          </w:p>
          <w:p w:rsidR="006B7D07" w:rsidRPr="002F683A" w:rsidRDefault="006B7D07" w:rsidP="00A1537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</w:t>
            </w:r>
            <w:r w:rsidR="00A1537D">
              <w:rPr>
                <w:sz w:val="22"/>
                <w:szCs w:val="22"/>
              </w:rPr>
              <w:t xml:space="preserve"> </w:t>
            </w:r>
            <w:r w:rsidRPr="002F683A">
              <w:rPr>
                <w:sz w:val="22"/>
                <w:szCs w:val="22"/>
              </w:rPr>
              <w:t>Чистые пруды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Фестиваль  педагогических идей «Открытый урок» Алфавитный и тематический указатели 2008/2009 учебный год Книга 1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Первое сентября</w:t>
            </w:r>
          </w:p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</w:t>
            </w:r>
          </w:p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Чистые пруды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2008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A1537D">
              <w:rPr>
                <w:szCs w:val="22"/>
              </w:rPr>
              <w:t>Фестиваль  педагогических идей «Открытый урок» Сборник тезисов 2008/2009 учебный год Книга 2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Первое сентября</w:t>
            </w:r>
          </w:p>
          <w:p w:rsidR="006B7D07" w:rsidRPr="002F683A" w:rsidRDefault="006B7D07" w:rsidP="00A1537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ООО</w:t>
            </w:r>
            <w:r w:rsidR="00A1537D">
              <w:rPr>
                <w:sz w:val="22"/>
                <w:szCs w:val="22"/>
              </w:rPr>
              <w:t xml:space="preserve"> </w:t>
            </w:r>
            <w:r w:rsidRPr="002F683A">
              <w:rPr>
                <w:sz w:val="22"/>
                <w:szCs w:val="22"/>
              </w:rPr>
              <w:t>Чистые пруды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2008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Физика ЕГЭ - 2005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М.: Центр тест. МО РФ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Физика. Тесты 11 класс. Варианты и ответы централизованного тестирования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Москва: Прометей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A1537D">
              <w:rPr>
                <w:szCs w:val="22"/>
              </w:rPr>
              <w:t>Физика. Тесты 11 класс. Варианты и ответы централизованного тестирования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Москва: Прометей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Физика </w:t>
            </w:r>
            <w:proofErr w:type="spellStart"/>
            <w:r w:rsidRPr="002F683A">
              <w:rPr>
                <w:sz w:val="22"/>
                <w:szCs w:val="22"/>
              </w:rPr>
              <w:t>уруоктара</w:t>
            </w:r>
            <w:proofErr w:type="spellEnd"/>
            <w:r w:rsidRPr="002F683A">
              <w:rPr>
                <w:sz w:val="22"/>
                <w:szCs w:val="22"/>
              </w:rPr>
              <w:t xml:space="preserve">, 7 </w:t>
            </w:r>
            <w:proofErr w:type="spellStart"/>
            <w:r w:rsidRPr="002F683A">
              <w:rPr>
                <w:sz w:val="22"/>
                <w:szCs w:val="22"/>
              </w:rPr>
              <w:t>кылаас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Якутск: ИПКРО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1994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proofErr w:type="spellStart"/>
            <w:r w:rsidRPr="002F683A">
              <w:rPr>
                <w:sz w:val="22"/>
                <w:szCs w:val="22"/>
              </w:rPr>
              <w:t>Физпрактикум</w:t>
            </w:r>
            <w:proofErr w:type="spellEnd"/>
            <w:r w:rsidRPr="002F683A">
              <w:rPr>
                <w:sz w:val="22"/>
                <w:szCs w:val="22"/>
              </w:rPr>
              <w:t>: учеб</w:t>
            </w:r>
            <w:proofErr w:type="gramStart"/>
            <w:r w:rsidRPr="002F683A">
              <w:rPr>
                <w:sz w:val="22"/>
                <w:szCs w:val="22"/>
              </w:rPr>
              <w:t>.</w:t>
            </w:r>
            <w:proofErr w:type="gramEnd"/>
            <w:r w:rsidRPr="002F683A">
              <w:rPr>
                <w:sz w:val="22"/>
                <w:szCs w:val="22"/>
              </w:rPr>
              <w:t xml:space="preserve"> </w:t>
            </w:r>
            <w:proofErr w:type="gramStart"/>
            <w:r w:rsidRPr="002F683A">
              <w:rPr>
                <w:sz w:val="22"/>
                <w:szCs w:val="22"/>
              </w:rPr>
              <w:t>з</w:t>
            </w:r>
            <w:proofErr w:type="gramEnd"/>
            <w:r w:rsidRPr="002F683A">
              <w:rPr>
                <w:sz w:val="22"/>
                <w:szCs w:val="22"/>
              </w:rPr>
              <w:t xml:space="preserve">ад. для уч. 8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  <w:r w:rsidRPr="002F683A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1982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proofErr w:type="spellStart"/>
            <w:r w:rsidRPr="002F683A">
              <w:rPr>
                <w:sz w:val="22"/>
                <w:szCs w:val="22"/>
              </w:rPr>
              <w:t>Тесты</w:t>
            </w:r>
            <w:proofErr w:type="gramStart"/>
            <w:r w:rsidRPr="002F683A">
              <w:rPr>
                <w:sz w:val="22"/>
                <w:szCs w:val="22"/>
              </w:rPr>
              <w:t>.Ф</w:t>
            </w:r>
            <w:proofErr w:type="gramEnd"/>
            <w:r w:rsidRPr="002F683A">
              <w:rPr>
                <w:sz w:val="22"/>
                <w:szCs w:val="22"/>
              </w:rPr>
              <w:t>изика</w:t>
            </w:r>
            <w:proofErr w:type="spellEnd"/>
            <w:r w:rsidRPr="002F683A">
              <w:rPr>
                <w:sz w:val="22"/>
                <w:szCs w:val="22"/>
              </w:rPr>
              <w:t xml:space="preserve">. 9. Варианты и ответы 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ФГУ «ФЦТ»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2007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Сборник нормативных документов. Физика /составитель Днепров Э.Д., Аркадьев А. Г.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2008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Выпускнику о едином государственном экзамене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МО Р</w:t>
            </w:r>
            <w:proofErr w:type="gramStart"/>
            <w:r w:rsidRPr="002F683A">
              <w:rPr>
                <w:sz w:val="22"/>
                <w:szCs w:val="22"/>
              </w:rPr>
              <w:t>С(</w:t>
            </w:r>
            <w:proofErr w:type="gramEnd"/>
            <w:r w:rsidRPr="002F683A">
              <w:rPr>
                <w:sz w:val="22"/>
                <w:szCs w:val="22"/>
              </w:rPr>
              <w:t>Я) Центр аттестации и контроля качества, 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Анализ результатов ЦТ по физике 2003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М.: Центр тестирования МО РФ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Аттестация учителей физики. </w:t>
            </w:r>
          </w:p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Айрис - пресс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2007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Физика. Контрольно измерительные материалы ЕГЭ в 2004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ЦТ МО Р</w:t>
            </w:r>
            <w:proofErr w:type="gramStart"/>
            <w:r w:rsidRPr="002F683A">
              <w:rPr>
                <w:sz w:val="22"/>
                <w:szCs w:val="22"/>
              </w:rPr>
              <w:t>С(</w:t>
            </w:r>
            <w:proofErr w:type="gramEnd"/>
            <w:r w:rsidRPr="002F683A">
              <w:rPr>
                <w:sz w:val="22"/>
                <w:szCs w:val="22"/>
              </w:rPr>
              <w:t>Я)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Физика. Контрольно измерительные материалы ЕГЭ в 2003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ЦТ МО Р</w:t>
            </w:r>
            <w:proofErr w:type="gramStart"/>
            <w:r w:rsidRPr="002F683A">
              <w:rPr>
                <w:sz w:val="22"/>
                <w:szCs w:val="22"/>
              </w:rPr>
              <w:t>С(</w:t>
            </w:r>
            <w:proofErr w:type="gramEnd"/>
            <w:r w:rsidRPr="002F683A">
              <w:rPr>
                <w:sz w:val="22"/>
                <w:szCs w:val="22"/>
              </w:rPr>
              <w:t>Я)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Материалы для подготовки к ЕГЭ.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Интеллект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Я иду на урок физики 7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  <w:r w:rsidRPr="002F683A">
              <w:rPr>
                <w:sz w:val="22"/>
                <w:szCs w:val="22"/>
              </w:rPr>
              <w:t>. часть 2 книга для учителей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изд. 1 сентября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Шпаргалка: Концепция современного естествознания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proofErr w:type="spellStart"/>
            <w:r w:rsidRPr="002F683A">
              <w:rPr>
                <w:sz w:val="22"/>
                <w:szCs w:val="22"/>
              </w:rPr>
              <w:t>Балк</w:t>
            </w:r>
            <w:proofErr w:type="spellEnd"/>
            <w:r w:rsidRPr="002F683A">
              <w:rPr>
                <w:sz w:val="22"/>
                <w:szCs w:val="22"/>
              </w:rPr>
              <w:t xml:space="preserve"> М. Б. и </w:t>
            </w:r>
            <w:proofErr w:type="spellStart"/>
            <w:r w:rsidRPr="002F683A">
              <w:rPr>
                <w:sz w:val="22"/>
                <w:szCs w:val="22"/>
              </w:rPr>
              <w:t>Балк</w:t>
            </w:r>
            <w:proofErr w:type="spellEnd"/>
            <w:r w:rsidRPr="002F683A">
              <w:rPr>
                <w:sz w:val="22"/>
                <w:szCs w:val="22"/>
              </w:rPr>
              <w:t xml:space="preserve"> Г.Д.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Математика после уроков. Пособие для учителя.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1971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proofErr w:type="spellStart"/>
            <w:r w:rsidRPr="002F683A">
              <w:rPr>
                <w:sz w:val="22"/>
                <w:szCs w:val="22"/>
              </w:rPr>
              <w:t>Бендриков</w:t>
            </w:r>
            <w:proofErr w:type="spellEnd"/>
            <w:r w:rsidRPr="002F683A">
              <w:rPr>
                <w:sz w:val="22"/>
                <w:szCs w:val="22"/>
              </w:rPr>
              <w:t xml:space="preserve"> Г. А. </w:t>
            </w:r>
            <w:proofErr w:type="spellStart"/>
            <w:r w:rsidRPr="002F683A">
              <w:rPr>
                <w:sz w:val="22"/>
                <w:szCs w:val="22"/>
              </w:rPr>
              <w:t>Буховцев</w:t>
            </w:r>
            <w:proofErr w:type="spellEnd"/>
            <w:r w:rsidRPr="002F683A">
              <w:rPr>
                <w:sz w:val="22"/>
                <w:szCs w:val="22"/>
              </w:rPr>
              <w:t xml:space="preserve"> Б. Б. </w:t>
            </w:r>
            <w:proofErr w:type="spellStart"/>
            <w:r w:rsidRPr="002F683A">
              <w:rPr>
                <w:sz w:val="22"/>
                <w:szCs w:val="22"/>
              </w:rPr>
              <w:t>Керженцев</w:t>
            </w:r>
            <w:proofErr w:type="spellEnd"/>
            <w:r w:rsidRPr="002F683A">
              <w:rPr>
                <w:sz w:val="22"/>
                <w:szCs w:val="22"/>
              </w:rPr>
              <w:t xml:space="preserve"> В. </w:t>
            </w:r>
            <w:proofErr w:type="spellStart"/>
            <w:r w:rsidRPr="002F683A">
              <w:rPr>
                <w:sz w:val="22"/>
                <w:szCs w:val="22"/>
              </w:rPr>
              <w:t>В.Мякишев</w:t>
            </w:r>
            <w:proofErr w:type="spellEnd"/>
            <w:r w:rsidRPr="002F683A">
              <w:rPr>
                <w:sz w:val="22"/>
                <w:szCs w:val="22"/>
              </w:rPr>
              <w:t xml:space="preserve"> Г.Я.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Задачи по физике для </w:t>
            </w:r>
            <w:proofErr w:type="gramStart"/>
            <w:r w:rsidRPr="002F683A">
              <w:rPr>
                <w:sz w:val="22"/>
                <w:szCs w:val="22"/>
              </w:rPr>
              <w:t>поступающих</w:t>
            </w:r>
            <w:proofErr w:type="gramEnd"/>
            <w:r w:rsidRPr="002F683A">
              <w:rPr>
                <w:sz w:val="22"/>
                <w:szCs w:val="22"/>
              </w:rPr>
              <w:t xml:space="preserve"> в ВУЗы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М.: Наука. Гл. ред. </w:t>
            </w:r>
            <w:proofErr w:type="spellStart"/>
            <w:r w:rsidRPr="002F683A">
              <w:rPr>
                <w:sz w:val="22"/>
                <w:szCs w:val="22"/>
              </w:rPr>
              <w:t>Физмат</w:t>
            </w:r>
            <w:proofErr w:type="gramStart"/>
            <w:r w:rsidRPr="002F683A">
              <w:rPr>
                <w:sz w:val="22"/>
                <w:szCs w:val="22"/>
              </w:rPr>
              <w:t>.л</w:t>
            </w:r>
            <w:proofErr w:type="gramEnd"/>
            <w:r w:rsidRPr="002F683A">
              <w:rPr>
                <w:sz w:val="22"/>
                <w:szCs w:val="22"/>
              </w:rPr>
              <w:t>ит</w:t>
            </w:r>
            <w:proofErr w:type="spellEnd"/>
            <w:r w:rsidRPr="002F683A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1987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Берков А. В. Грибов В. А.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ЕГЭ – 2009. физика: реальные задания 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М. АСТ </w:t>
            </w:r>
            <w:proofErr w:type="spellStart"/>
            <w:r w:rsidRPr="002F683A">
              <w:rPr>
                <w:sz w:val="22"/>
                <w:szCs w:val="22"/>
              </w:rPr>
              <w:t>Астрель</w:t>
            </w:r>
            <w:proofErr w:type="spellEnd"/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2009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Блудов М. И. 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Беседы по физике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1972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Брадис</w:t>
            </w:r>
            <w:proofErr w:type="spellEnd"/>
            <w:r w:rsidRPr="002F683A">
              <w:t xml:space="preserve"> В. М.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Четырехзначные математические таблицы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8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Бронштэн</w:t>
            </w:r>
            <w:proofErr w:type="spellEnd"/>
            <w:r w:rsidRPr="002F683A">
              <w:t xml:space="preserve">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Как движется Луна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М.: Наука. Гл. ред. </w:t>
            </w:r>
            <w:proofErr w:type="spellStart"/>
            <w:r w:rsidRPr="002F683A">
              <w:t>Физмат</w:t>
            </w:r>
            <w:proofErr w:type="gramStart"/>
            <w:r w:rsidRPr="002F683A">
              <w:t>.л</w:t>
            </w:r>
            <w:proofErr w:type="gramEnd"/>
            <w:r w:rsidRPr="002F683A">
              <w:t>ит</w:t>
            </w:r>
            <w:proofErr w:type="spellEnd"/>
            <w:r w:rsidRPr="002F683A">
              <w:t>.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Буров В. А.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Практикум по физике в средней школе. Дидактический материал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1997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Буров В. А.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Учебное оборудование по физике в средней школе Пособие для учителей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Буров В. А., Иванов А. И. Свиридов В.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Фронтальные экспериментальные задания по физике 10 класс дидактический материал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Просвещение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1987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A1537D">
            <w:proofErr w:type="spellStart"/>
            <w:r w:rsidRPr="002F683A">
              <w:t>Буховцев</w:t>
            </w:r>
            <w:proofErr w:type="spellEnd"/>
            <w:r w:rsidRPr="002F683A">
              <w:t xml:space="preserve"> Б. Б. </w:t>
            </w:r>
            <w:r w:rsidR="00A1537D">
              <w:t xml:space="preserve">и др. 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Физика 9кл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Ванеев А. А. </w:t>
            </w:r>
            <w:proofErr w:type="spellStart"/>
            <w:r w:rsidRPr="002F683A">
              <w:t>Дубицкая</w:t>
            </w:r>
            <w:proofErr w:type="spellEnd"/>
            <w:r w:rsidRPr="002F683A">
              <w:t xml:space="preserve"> З.Г. </w:t>
            </w:r>
            <w:proofErr w:type="spellStart"/>
            <w:r w:rsidRPr="002F683A">
              <w:t>Ярунина</w:t>
            </w:r>
            <w:proofErr w:type="spellEnd"/>
            <w:r w:rsidRPr="002F683A">
              <w:t xml:space="preserve"> Е. Ф.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Преподавание физики в 10 классе: пособие для учителей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Ванеев А. А. Корж Э.Д., Орехов В.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Преподавание физики в 9 классе: пособие для учителей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Виленкин</w:t>
            </w:r>
            <w:proofErr w:type="spellEnd"/>
            <w:r w:rsidRPr="002F683A">
              <w:t xml:space="preserve"> Н. Л.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Функции в природе и технике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Волков В. А. Полянский С. Е.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Поурочные разработки по физике к учебникам А. В. </w:t>
            </w:r>
            <w:proofErr w:type="spellStart"/>
            <w:r w:rsidRPr="002F683A">
              <w:t>Перышкина</w:t>
            </w:r>
            <w:proofErr w:type="spellEnd"/>
            <w:r w:rsidRPr="002F683A">
              <w:t xml:space="preserve">, Громова С. В.. </w:t>
            </w:r>
          </w:p>
        </w:tc>
        <w:tc>
          <w:tcPr>
            <w:tcW w:w="2520" w:type="dxa"/>
          </w:tcPr>
          <w:p w:rsidR="006B7D07" w:rsidRPr="002F683A" w:rsidRDefault="006B7D07" w:rsidP="0043572D"/>
        </w:tc>
        <w:tc>
          <w:tcPr>
            <w:tcW w:w="1080" w:type="dxa"/>
          </w:tcPr>
          <w:p w:rsidR="006B7D07" w:rsidRPr="002F683A" w:rsidRDefault="006B7D07" w:rsidP="0043572D"/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Вологодская З. А. </w:t>
            </w:r>
          </w:p>
          <w:p w:rsidR="006B7D07" w:rsidRPr="002F683A" w:rsidRDefault="006B7D07" w:rsidP="0043572D">
            <w:r w:rsidRPr="002F683A">
              <w:t>Усова А. В.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Дидактический материал по физике: 8 </w:t>
            </w:r>
            <w:proofErr w:type="spellStart"/>
            <w:r w:rsidRPr="002F683A">
              <w:t>кл</w:t>
            </w:r>
            <w:proofErr w:type="spellEnd"/>
            <w:r w:rsidRPr="002F683A">
              <w:t>: Пособие для учителя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7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Гладкова Р. А. и </w:t>
            </w:r>
            <w:proofErr w:type="spellStart"/>
            <w:proofErr w:type="gramStart"/>
            <w:r w:rsidRPr="002F683A">
              <w:t>др</w:t>
            </w:r>
            <w:proofErr w:type="spellEnd"/>
            <w:proofErr w:type="gram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Сборник задач и вопросов по физике для ССУЗ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М.: Наука. Гл. ред. </w:t>
            </w:r>
            <w:proofErr w:type="spellStart"/>
            <w:r w:rsidRPr="002F683A">
              <w:t>Физмат</w:t>
            </w:r>
            <w:proofErr w:type="gramStart"/>
            <w:r w:rsidRPr="002F683A">
              <w:t>.л</w:t>
            </w:r>
            <w:proofErr w:type="gramEnd"/>
            <w:r w:rsidRPr="002F683A">
              <w:t>ит</w:t>
            </w:r>
            <w:proofErr w:type="spellEnd"/>
            <w:r w:rsidRPr="002F683A">
              <w:t>.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Гладышева Н. К. </w:t>
            </w:r>
            <w:proofErr w:type="spellStart"/>
            <w:r w:rsidRPr="002F683A">
              <w:t>Нурминский</w:t>
            </w:r>
            <w:proofErr w:type="spellEnd"/>
            <w:r w:rsidRPr="002F683A">
              <w:t xml:space="preserve"> Н. Н.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Методика преподавания физики в 8 – 9 </w:t>
            </w:r>
            <w:proofErr w:type="spellStart"/>
            <w:r w:rsidRPr="002F683A">
              <w:t>кл</w:t>
            </w:r>
            <w:proofErr w:type="spellEnd"/>
            <w:r w:rsidRPr="002F683A">
              <w:t>. ОУ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Глухов Н. Д. </w:t>
            </w:r>
          </w:p>
          <w:p w:rsidR="006B7D07" w:rsidRPr="002F683A" w:rsidRDefault="006B7D07" w:rsidP="0043572D">
            <w:proofErr w:type="spellStart"/>
            <w:r w:rsidRPr="002F683A">
              <w:t>Камышатенко</w:t>
            </w:r>
            <w:proofErr w:type="spellEnd"/>
            <w:r w:rsidRPr="002F683A">
              <w:t xml:space="preserve"> Н. В. </w:t>
            </w:r>
            <w:r w:rsidRPr="002F683A">
              <w:lastRenderedPageBreak/>
              <w:t>Самойленко Л. И.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lastRenderedPageBreak/>
              <w:t>Беседы о физике и технике.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Высшая школа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Голин</w:t>
            </w:r>
            <w:proofErr w:type="spellEnd"/>
            <w:r w:rsidRPr="002F683A">
              <w:t xml:space="preserve"> Г. М.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Вопросы и методологии физики в курсе средней школы: Книга для учителя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" w:right="-108"/>
            </w:pPr>
            <w:r w:rsidRPr="002F683A">
              <w:t>Москва:</w:t>
            </w:r>
          </w:p>
          <w:p w:rsidR="006B7D07" w:rsidRPr="002F683A" w:rsidRDefault="006B7D07" w:rsidP="0043572D">
            <w:pPr>
              <w:ind w:left="72" w:right="-108"/>
            </w:pPr>
            <w:r w:rsidRPr="002F683A">
              <w:t xml:space="preserve">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1987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Гомоюнов</w:t>
            </w:r>
            <w:proofErr w:type="spellEnd"/>
            <w:r w:rsidRPr="002F683A">
              <w:t xml:space="preserve"> Н. Н.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Толковый словарь школьника по физике: серия «Учебники для ВУЗов спец. лит  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" w:right="-108"/>
            </w:pPr>
            <w:r w:rsidRPr="002F683A">
              <w:t xml:space="preserve">СПб. Изд. </w:t>
            </w:r>
            <w:proofErr w:type="spellStart"/>
            <w:r w:rsidRPr="002F683A">
              <w:t>Спецлит</w:t>
            </w:r>
            <w:proofErr w:type="spellEnd"/>
            <w:r w:rsidRPr="002F683A">
              <w:t>, Изд. «Лань»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Гончарова Л. В.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Предметные недели в школе. Математика.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" w:right="-108"/>
            </w:pPr>
            <w:r w:rsidRPr="002F683A">
              <w:t>Издательство  «Учитель» Волгоград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Гороховская И. Ф.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Праздник школьный чудесный. Праздники в средних и старших классах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" w:right="-108"/>
            </w:pPr>
            <w:r w:rsidRPr="002F683A">
              <w:t>Волгоград «Братья Гринины»</w:t>
            </w:r>
          </w:p>
        </w:tc>
        <w:tc>
          <w:tcPr>
            <w:tcW w:w="1080" w:type="dxa"/>
          </w:tcPr>
          <w:p w:rsidR="006B7D07" w:rsidRPr="002F683A" w:rsidRDefault="006B7D07" w:rsidP="0043572D"/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Гуревич А. Е.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(Строение вещества) </w:t>
            </w:r>
          </w:p>
          <w:p w:rsidR="006B7D07" w:rsidRPr="002F683A" w:rsidRDefault="006B7D07" w:rsidP="0043572D">
            <w:r w:rsidRPr="002F683A">
              <w:t>7 класс: методическое пособие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3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Гуревич А. Е.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(Строение вещества) </w:t>
            </w:r>
          </w:p>
          <w:p w:rsidR="006B7D07" w:rsidRPr="002F683A" w:rsidRDefault="006B7D07" w:rsidP="0043572D">
            <w:r w:rsidRPr="002F683A">
              <w:t>7 класс: учебник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3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Гуревич А. Е.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Физика. Механика 9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 </w:t>
            </w:r>
          </w:p>
          <w:p w:rsidR="006B7D07" w:rsidRPr="002F683A" w:rsidRDefault="006B7D07" w:rsidP="0043572D">
            <w:r w:rsidRPr="002F683A">
              <w:t>учебник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Дрофа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4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Гуревич А. Е., Исаев Д.А. </w:t>
            </w:r>
            <w:proofErr w:type="spellStart"/>
            <w:r w:rsidRPr="002F683A">
              <w:t>Понтак</w:t>
            </w:r>
            <w:proofErr w:type="spellEnd"/>
            <w:r w:rsidRPr="002F683A">
              <w:t xml:space="preserve"> Л. </w:t>
            </w:r>
            <w:proofErr w:type="gramStart"/>
            <w:r w:rsidRPr="002F683A">
              <w:t>С</w:t>
            </w:r>
            <w:proofErr w:type="gramEnd"/>
            <w:r w:rsidRPr="002F683A">
              <w:t>,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Физика. Химия 5-6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Гуревич А. Е.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Физика. Электромагнитные явления. 8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 </w:t>
            </w:r>
          </w:p>
          <w:p w:rsidR="006B7D07" w:rsidRPr="002F683A" w:rsidRDefault="006B7D07" w:rsidP="0043572D">
            <w:r w:rsidRPr="002F683A">
              <w:t>учебник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Дрофа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Гутник</w:t>
            </w:r>
            <w:proofErr w:type="spellEnd"/>
            <w:r w:rsidRPr="002F683A">
              <w:t xml:space="preserve"> Е. М., </w:t>
            </w:r>
            <w:proofErr w:type="spellStart"/>
            <w:r w:rsidRPr="002F683A">
              <w:t>Шаронина</w:t>
            </w:r>
            <w:proofErr w:type="spellEnd"/>
            <w:r w:rsidRPr="002F683A">
              <w:t xml:space="preserve"> В. Е. Доронина Е. И. 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9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. Поурочное планирование и тематическое планирование к учебнику А. В. </w:t>
            </w:r>
            <w:proofErr w:type="spellStart"/>
            <w:r w:rsidRPr="002F683A">
              <w:t>Перышкина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Дагаев</w:t>
            </w:r>
            <w:proofErr w:type="spellEnd"/>
            <w:r w:rsidRPr="002F683A">
              <w:t xml:space="preserve"> М. М.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Книга для чтения по астрономии Астрофизика. Уч. Пособие для учащихся 8-10 </w:t>
            </w:r>
            <w:proofErr w:type="spellStart"/>
            <w:r w:rsidRPr="002F683A"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Демкович</w:t>
            </w:r>
            <w:proofErr w:type="spellEnd"/>
            <w:r w:rsidRPr="002F683A">
              <w:t xml:space="preserve"> В.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Сборник задач по физике для средних ПТУ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Высшая школа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Дик Ю. И. и </w:t>
            </w:r>
            <w:proofErr w:type="spellStart"/>
            <w:proofErr w:type="gramStart"/>
            <w:r w:rsidRPr="002F683A">
              <w:t>др</w:t>
            </w:r>
            <w:proofErr w:type="spellEnd"/>
            <w:proofErr w:type="gram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Примерные билеты и ответы по физике для подготовки к устной итоговой аттестации выпускников 1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 ОУ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2007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Дмитриева А. С. </w:t>
            </w:r>
          </w:p>
          <w:p w:rsidR="006B7D07" w:rsidRPr="002F683A" w:rsidRDefault="006B7D07" w:rsidP="0043572D"/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Абитуриент – 2001: тесты по физике Пособие для подготовки к тестированию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ЯГУ, 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Дондукова Р.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Руководство по проведению лабораторных работ по физике </w:t>
            </w:r>
            <w:proofErr w:type="gramStart"/>
            <w:r w:rsidRPr="002F683A">
              <w:t>для</w:t>
            </w:r>
            <w:proofErr w:type="gramEnd"/>
            <w:r w:rsidRPr="002F683A">
              <w:t xml:space="preserve"> средней спец. Уч. Зав.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Высшая школа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автор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Название учебника, методической литературы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издательство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Год издания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количество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Дмитриева А. С. </w:t>
            </w:r>
          </w:p>
          <w:p w:rsidR="006B7D07" w:rsidRPr="002F683A" w:rsidRDefault="006B7D07" w:rsidP="0043572D">
            <w:proofErr w:type="spellStart"/>
            <w:r w:rsidRPr="002F683A">
              <w:t>Суздалов</w:t>
            </w:r>
            <w:proofErr w:type="spellEnd"/>
            <w:r w:rsidRPr="002F683A">
              <w:t xml:space="preserve"> И. И.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Методические указания по физике для слушателей подготовительного отделения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ЯГУ, 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Дягилев Ф. М.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Из истории физики и жизни ее творцов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1986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Енохович</w:t>
            </w:r>
            <w:proofErr w:type="spellEnd"/>
            <w:r w:rsidRPr="002F683A">
              <w:t xml:space="preserve"> А.С.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Справочник по физике и технике (учебное пособие для учащихся)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Ерунова</w:t>
            </w:r>
            <w:proofErr w:type="spellEnd"/>
            <w:r w:rsidRPr="002F683A">
              <w:t xml:space="preserve"> Л. И.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Урок физики и его структура при комплексном решении задач обучения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1987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Ефимов С. Е.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Коллективная форма обучения на уроках физики в 10 и 11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. </w:t>
            </w:r>
            <w:proofErr w:type="spellStart"/>
            <w:r w:rsidRPr="002F683A">
              <w:t>дид</w:t>
            </w:r>
            <w:proofErr w:type="spellEnd"/>
            <w:r w:rsidRPr="002F683A">
              <w:t>. мат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Зверева С. В.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В мире солнечного света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Л., </w:t>
            </w:r>
            <w:proofErr w:type="spellStart"/>
            <w:r w:rsidRPr="002F683A">
              <w:t>Гидрометеоиздат</w:t>
            </w:r>
            <w:proofErr w:type="spellEnd"/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Иванов А. С. Проказа А. Т.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Мир механики и техники: Книга для учащихся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1986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Игнатьева С. К., </w:t>
            </w:r>
            <w:proofErr w:type="spellStart"/>
            <w:r w:rsidRPr="002F683A">
              <w:t>Зедгенидзева</w:t>
            </w:r>
            <w:proofErr w:type="spellEnd"/>
            <w:r w:rsidRPr="002F683A">
              <w:t xml:space="preserve"> М. Э.</w:t>
            </w:r>
          </w:p>
        </w:tc>
        <w:tc>
          <w:tcPr>
            <w:tcW w:w="3420" w:type="dxa"/>
          </w:tcPr>
          <w:p w:rsidR="006B7D07" w:rsidRPr="002F683A" w:rsidRDefault="006B7D07" w:rsidP="0043572D">
            <w:proofErr w:type="spellStart"/>
            <w:r w:rsidRPr="002F683A">
              <w:t>Майинская</w:t>
            </w:r>
            <w:proofErr w:type="spellEnd"/>
            <w:r w:rsidRPr="002F683A">
              <w:t xml:space="preserve"> 1 ступени Школа здоровья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Якутск, </w:t>
            </w:r>
          </w:p>
          <w:p w:rsidR="006B7D07" w:rsidRPr="002F683A" w:rsidRDefault="006B7D07" w:rsidP="0043572D">
            <w:r w:rsidRPr="002F683A">
              <w:t>ИПКРО РС (Я)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Изместьева</w:t>
            </w:r>
            <w:proofErr w:type="spellEnd"/>
            <w:r w:rsidRPr="002F683A">
              <w:t xml:space="preserve"> Т.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Учет и контроль ЗУН по физике при </w:t>
            </w:r>
            <w:proofErr w:type="spellStart"/>
            <w:r w:rsidRPr="002F683A">
              <w:lastRenderedPageBreak/>
              <w:t>разноуровневом</w:t>
            </w:r>
            <w:proofErr w:type="spellEnd"/>
            <w:r w:rsidRPr="002F683A">
              <w:t xml:space="preserve"> обучении. 7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lastRenderedPageBreak/>
              <w:t>Якутск</w:t>
            </w:r>
          </w:p>
          <w:p w:rsidR="006B7D07" w:rsidRPr="002F683A" w:rsidRDefault="006B7D07" w:rsidP="0043572D">
            <w:r w:rsidRPr="002F683A">
              <w:lastRenderedPageBreak/>
              <w:t>МО Р</w:t>
            </w:r>
            <w:proofErr w:type="gramStart"/>
            <w:r w:rsidRPr="002F683A">
              <w:t>С(</w:t>
            </w:r>
            <w:proofErr w:type="gramEnd"/>
            <w:r w:rsidRPr="002F683A">
              <w:t>Я) ГУНО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lastRenderedPageBreak/>
              <w:t>1999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Изместьева</w:t>
            </w:r>
            <w:proofErr w:type="spellEnd"/>
            <w:r w:rsidRPr="002F683A">
              <w:t xml:space="preserve"> Т.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Формы учета и контроля ЗУН по физике при </w:t>
            </w:r>
            <w:proofErr w:type="spellStart"/>
            <w:r w:rsidRPr="002F683A">
              <w:t>разноуровневом</w:t>
            </w:r>
            <w:proofErr w:type="spellEnd"/>
            <w:r w:rsidRPr="002F683A">
              <w:t xml:space="preserve"> обучении. 9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</w:t>
            </w:r>
          </w:p>
          <w:p w:rsidR="006B7D07" w:rsidRPr="002F683A" w:rsidRDefault="006B7D07" w:rsidP="0043572D">
            <w:r w:rsidRPr="002F683A">
              <w:t>МО Р</w:t>
            </w:r>
            <w:proofErr w:type="gramStart"/>
            <w:r w:rsidRPr="002F683A">
              <w:t>С(</w:t>
            </w:r>
            <w:proofErr w:type="gramEnd"/>
            <w:r w:rsidRPr="002F683A">
              <w:t xml:space="preserve">Я)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ind w:left="720" w:hanging="720"/>
            </w:pPr>
            <w:proofErr w:type="spellStart"/>
            <w:r w:rsidRPr="002F683A">
              <w:t>Изместьева</w:t>
            </w:r>
            <w:proofErr w:type="spellEnd"/>
            <w:r w:rsidRPr="002F683A">
              <w:t xml:space="preserve"> Т.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firstLine="47"/>
            </w:pPr>
            <w:r w:rsidRPr="002F683A">
              <w:t xml:space="preserve">Формы учета и контроля ЗУН по физике при </w:t>
            </w:r>
            <w:proofErr w:type="spellStart"/>
            <w:r w:rsidRPr="002F683A">
              <w:t>разноуровневом</w:t>
            </w:r>
            <w:proofErr w:type="spellEnd"/>
            <w:r w:rsidRPr="002F683A">
              <w:t xml:space="preserve"> обучении. 10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0" w:hanging="720"/>
            </w:pPr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ind w:left="720" w:hanging="720"/>
            </w:pPr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ind w:left="720" w:hanging="720"/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ind w:left="720" w:hanging="720"/>
            </w:pPr>
            <w:proofErr w:type="spellStart"/>
            <w:r w:rsidRPr="002F683A">
              <w:t>Изместьева</w:t>
            </w:r>
            <w:proofErr w:type="spellEnd"/>
            <w:r w:rsidRPr="002F683A">
              <w:t xml:space="preserve"> Т.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firstLine="227"/>
            </w:pPr>
            <w:r w:rsidRPr="002F683A">
              <w:t xml:space="preserve">Формы учета и контроля ЗУН по физике при </w:t>
            </w:r>
            <w:proofErr w:type="spellStart"/>
            <w:r w:rsidRPr="002F683A">
              <w:t>разноуровневом</w:t>
            </w:r>
            <w:proofErr w:type="spellEnd"/>
            <w:r w:rsidRPr="002F683A">
              <w:t xml:space="preserve"> обучении. 11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left="720" w:hanging="720"/>
            </w:pPr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ind w:left="720" w:hanging="720"/>
            </w:pPr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ind w:left="720" w:hanging="720"/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Ильина Н. В.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Тематический контроль по физике: зачеты 8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</w:t>
            </w:r>
          </w:p>
          <w:p w:rsidR="006B7D07" w:rsidRPr="002F683A" w:rsidRDefault="006B7D07" w:rsidP="0043572D">
            <w:r w:rsidRPr="002F683A">
              <w:t>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Ильина Н. В.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Тематический контроль по физике: зачеты 9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</w:t>
            </w:r>
          </w:p>
          <w:p w:rsidR="006B7D07" w:rsidRPr="002F683A" w:rsidRDefault="006B7D07" w:rsidP="0043572D">
            <w:r w:rsidRPr="002F683A">
              <w:t>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Ильина Н. В.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Тематический контроль по физике: зачеты 10-11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</w:t>
            </w:r>
          </w:p>
          <w:p w:rsidR="006B7D07" w:rsidRPr="002F683A" w:rsidRDefault="006B7D07" w:rsidP="0043572D">
            <w:r w:rsidRPr="002F683A">
              <w:t>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Кабардин</w:t>
            </w:r>
            <w:proofErr w:type="spellEnd"/>
            <w:r w:rsidRPr="002F683A">
              <w:t xml:space="preserve"> О. Ф. </w:t>
            </w:r>
          </w:p>
          <w:p w:rsidR="006B7D07" w:rsidRPr="002F683A" w:rsidRDefault="006B7D07" w:rsidP="0043572D">
            <w:proofErr w:type="spellStart"/>
            <w:r w:rsidRPr="002F683A">
              <w:t>Кабардина</w:t>
            </w:r>
            <w:proofErr w:type="spellEnd"/>
            <w:r w:rsidRPr="002F683A">
              <w:t xml:space="preserve"> С.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Факультативный курс физики, 9 </w:t>
            </w:r>
            <w:proofErr w:type="spellStart"/>
            <w:r w:rsidRPr="002F683A"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Кабардин</w:t>
            </w:r>
            <w:proofErr w:type="spellEnd"/>
            <w:r w:rsidRPr="002F683A">
              <w:t xml:space="preserve"> О. Ф. </w:t>
            </w:r>
          </w:p>
          <w:p w:rsidR="006B7D07" w:rsidRPr="002F683A" w:rsidRDefault="006B7D07" w:rsidP="0043572D">
            <w:r w:rsidRPr="002F683A">
              <w:t>Никифоров Г. Г.</w:t>
            </w:r>
          </w:p>
          <w:p w:rsidR="006B7D07" w:rsidRPr="002F683A" w:rsidRDefault="006B7D07" w:rsidP="0043572D">
            <w:r w:rsidRPr="002F683A">
              <w:t>Орлов Ф.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в таблицах, 7-11 </w:t>
            </w:r>
            <w:proofErr w:type="spellStart"/>
            <w:r w:rsidRPr="002F683A">
              <w:t>кл</w:t>
            </w:r>
            <w:proofErr w:type="spellEnd"/>
            <w:r w:rsidRPr="002F683A"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1998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Кабардин</w:t>
            </w:r>
            <w:proofErr w:type="spellEnd"/>
            <w:r w:rsidRPr="002F683A">
              <w:t xml:space="preserve"> О. Ф. </w:t>
            </w:r>
          </w:p>
          <w:p w:rsidR="006B7D07" w:rsidRPr="002F683A" w:rsidRDefault="006B7D07" w:rsidP="0043572D">
            <w:r w:rsidRPr="002F683A">
              <w:t>Орлов Ф.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Международные физические олимпиады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Наука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1985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Каменецкий</w:t>
            </w:r>
            <w:proofErr w:type="spellEnd"/>
            <w:r w:rsidRPr="002F683A">
              <w:t xml:space="preserve"> С.Е. </w:t>
            </w:r>
          </w:p>
          <w:p w:rsidR="006B7D07" w:rsidRPr="002F683A" w:rsidRDefault="006B7D07" w:rsidP="0043572D">
            <w:r w:rsidRPr="002F683A">
              <w:t>Орехов В.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Методика решения задач по физике в средней школе: книга для учителей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1987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Касьянов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Серия учебных таблиц по физике 10 </w:t>
            </w:r>
            <w:proofErr w:type="spellStart"/>
            <w:r w:rsidRPr="002F683A"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Учебная книга БИС Ареол+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Касьянов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11 </w:t>
            </w:r>
            <w:proofErr w:type="spellStart"/>
            <w:r w:rsidRPr="002F683A">
              <w:t>кл</w:t>
            </w:r>
            <w:proofErr w:type="spellEnd"/>
            <w:r w:rsidRPr="002F683A"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A1537D">
            <w:pPr>
              <w:ind w:right="-113"/>
            </w:pPr>
            <w:proofErr w:type="spellStart"/>
            <w:r w:rsidRPr="002F683A">
              <w:t>Кикоин</w:t>
            </w:r>
            <w:proofErr w:type="spellEnd"/>
            <w:r w:rsidRPr="002F683A">
              <w:t xml:space="preserve"> И. К.,</w:t>
            </w:r>
            <w:proofErr w:type="spellStart"/>
            <w:r w:rsidRPr="002F683A">
              <w:t>Кикоин</w:t>
            </w:r>
            <w:proofErr w:type="spellEnd"/>
            <w:r w:rsidRPr="002F683A">
              <w:t xml:space="preserve"> А. К.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Физика: Учебник для 9 класса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3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Китайгородский А.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Электроны. Книга 3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Наука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Китайгородский А.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Фотоны и ядра. Книга 4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Наука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Колодезников</w:t>
            </w:r>
            <w:proofErr w:type="spellEnd"/>
            <w:r w:rsidRPr="002F683A">
              <w:t xml:space="preserve"> А.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Анализ результатов единого государственного экзамена в 2005 году: Физика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 Офсет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Комарова А. И., </w:t>
            </w:r>
            <w:proofErr w:type="spellStart"/>
            <w:r w:rsidRPr="002F683A">
              <w:rPr>
                <w:sz w:val="22"/>
                <w:szCs w:val="22"/>
              </w:rPr>
              <w:t>Олехнович</w:t>
            </w:r>
            <w:proofErr w:type="spell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Концепции современного естествознания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Ростов на Дону</w:t>
            </w:r>
          </w:p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Феникс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proofErr w:type="spellStart"/>
            <w:r w:rsidRPr="002F683A">
              <w:rPr>
                <w:sz w:val="22"/>
                <w:szCs w:val="22"/>
              </w:rPr>
              <w:t>Коноплич</w:t>
            </w:r>
            <w:proofErr w:type="spellEnd"/>
            <w:r w:rsidRPr="002F683A">
              <w:rPr>
                <w:sz w:val="22"/>
                <w:szCs w:val="22"/>
              </w:rPr>
              <w:t xml:space="preserve"> Р. В. Орлов В. А. и </w:t>
            </w:r>
            <w:proofErr w:type="spellStart"/>
            <w:proofErr w:type="gramStart"/>
            <w:r w:rsidRPr="002F683A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Сборник тестовых заданий для тематического и итогового контроля Физика 11 </w:t>
            </w:r>
            <w:proofErr w:type="spellStart"/>
            <w:r w:rsidRPr="002F683A">
              <w:rPr>
                <w:sz w:val="22"/>
                <w:szCs w:val="22"/>
              </w:rPr>
              <w:t>кл</w:t>
            </w:r>
            <w:proofErr w:type="spellEnd"/>
            <w:r w:rsidRPr="002F683A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Интеллект.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Коровин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Настольная книга учителя физики</w:t>
            </w:r>
          </w:p>
        </w:tc>
        <w:tc>
          <w:tcPr>
            <w:tcW w:w="2520" w:type="dxa"/>
          </w:tcPr>
          <w:p w:rsidR="006B7D07" w:rsidRPr="002F683A" w:rsidRDefault="006B7D07" w:rsidP="00A1537D">
            <w:r w:rsidRPr="002F683A">
              <w:t xml:space="preserve">М. ООО Издательство </w:t>
            </w:r>
            <w:proofErr w:type="spellStart"/>
            <w:r w:rsidRPr="002F683A">
              <w:t>Астрель</w:t>
            </w:r>
            <w:proofErr w:type="spellEnd"/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Коровин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Программно-методический материал: Физика 7-11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Кравченко В. В.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Концепции современного естествознания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Экзамен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Купер Л.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Физика для всех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 xml:space="preserve">М.: </w:t>
            </w:r>
            <w:proofErr w:type="spellStart"/>
            <w:r w:rsidRPr="002F683A">
              <w:rPr>
                <w:sz w:val="22"/>
                <w:szCs w:val="22"/>
              </w:rPr>
              <w:t>Издат</w:t>
            </w:r>
            <w:proofErr w:type="gramStart"/>
            <w:r w:rsidRPr="002F683A">
              <w:rPr>
                <w:sz w:val="22"/>
                <w:szCs w:val="22"/>
              </w:rPr>
              <w:t>.М</w:t>
            </w:r>
            <w:proofErr w:type="gramEnd"/>
            <w:r w:rsidRPr="002F683A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1974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Кудрявцев П. С.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Курс истории физики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  <w:r w:rsidRPr="002F683A">
              <w:rPr>
                <w:sz w:val="22"/>
                <w:szCs w:val="22"/>
              </w:rPr>
              <w:t>1982</w:t>
            </w:r>
          </w:p>
        </w:tc>
        <w:tc>
          <w:tcPr>
            <w:tcW w:w="900" w:type="dxa"/>
          </w:tcPr>
          <w:p w:rsidR="006B7D07" w:rsidRPr="002F683A" w:rsidRDefault="006B7D07" w:rsidP="0043572D">
            <w:pPr>
              <w:rPr>
                <w:sz w:val="22"/>
                <w:szCs w:val="22"/>
              </w:rPr>
            </w:pP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Ландау Л. Д. </w:t>
            </w:r>
          </w:p>
          <w:p w:rsidR="006B7D07" w:rsidRPr="002F683A" w:rsidRDefault="006B7D07" w:rsidP="0043572D">
            <w:r w:rsidRPr="002F683A">
              <w:t>Китайгородский А. И.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 для всех.  </w:t>
            </w:r>
            <w:proofErr w:type="gramStart"/>
            <w:r w:rsidRPr="002F683A">
              <w:t>(Движение.</w:t>
            </w:r>
            <w:proofErr w:type="gramEnd"/>
            <w:r w:rsidRPr="002F683A">
              <w:t xml:space="preserve"> </w:t>
            </w:r>
            <w:proofErr w:type="gramStart"/>
            <w:r w:rsidRPr="002F683A">
              <w:t>Теплота.)</w:t>
            </w:r>
            <w:proofErr w:type="gram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Наука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Ланина И. Л.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Внеклассная работа по физике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1977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Лукашик</w:t>
            </w:r>
            <w:proofErr w:type="spellEnd"/>
            <w:r w:rsidRPr="002F683A">
              <w:t xml:space="preserve"> В.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Сборник вопросов и задач по физике: Учеб. Пособие для учащихся 6-7 классов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Малафеев Р. И.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Проблемы обучения физике в средней школе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Просвещение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1980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Макарова Т. Н.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Подготовка ОУ к итоговой аттестации учащихся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Издательство Скрипторий 2000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A1537D">
            <w:pPr>
              <w:ind w:left="-32" w:right="-108"/>
            </w:pPr>
            <w:r w:rsidRPr="002F683A">
              <w:t xml:space="preserve">Марон А. Е., </w:t>
            </w:r>
            <w:proofErr w:type="spellStart"/>
            <w:r w:rsidRPr="002F683A">
              <w:t>Мякишев</w:t>
            </w:r>
            <w:proofErr w:type="spellEnd"/>
            <w:r w:rsidRPr="002F683A">
              <w:t xml:space="preserve"> Г. Я.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Физика 10 класс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1988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Марон А. Е.,</w:t>
            </w:r>
          </w:p>
          <w:p w:rsidR="006B7D07" w:rsidRPr="002F683A" w:rsidRDefault="006B7D07" w:rsidP="0043572D">
            <w:r w:rsidRPr="002F683A">
              <w:t xml:space="preserve"> Марон В. Е.</w:t>
            </w:r>
          </w:p>
        </w:tc>
        <w:tc>
          <w:tcPr>
            <w:tcW w:w="3420" w:type="dxa"/>
          </w:tcPr>
          <w:p w:rsidR="006B7D07" w:rsidRPr="002F683A" w:rsidRDefault="006B7D07" w:rsidP="00A1537D">
            <w:pPr>
              <w:ind w:right="-90"/>
            </w:pPr>
            <w:r w:rsidRPr="002F683A">
              <w:t xml:space="preserve">Задания по физике для учащихся 9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 вечерней (заочной) средней школы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Марон А. Е.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Задания по физике для учащихся 9 </w:t>
            </w:r>
            <w:proofErr w:type="spellStart"/>
            <w:r w:rsidRPr="002F683A">
              <w:lastRenderedPageBreak/>
              <w:t>кл</w:t>
            </w:r>
            <w:proofErr w:type="spellEnd"/>
            <w:r w:rsidRPr="002F683A">
              <w:t xml:space="preserve"> вечерней  средней школы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lastRenderedPageBreak/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1979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Маркина Г. В.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Физика 11 класс Поурочные планы (по учебнику Г. Я. Мякишева, Б. Б. </w:t>
            </w:r>
            <w:proofErr w:type="spellStart"/>
            <w:r w:rsidRPr="002F683A">
              <w:t>Буховцева</w:t>
            </w:r>
            <w:proofErr w:type="spellEnd"/>
            <w:r w:rsidRPr="002F683A">
              <w:t>)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Волгоград,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Меледин</w:t>
            </w:r>
            <w:proofErr w:type="spellEnd"/>
            <w:r w:rsidRPr="002F683A">
              <w:t xml:space="preserve"> Г. В.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 в задачах: экзаменационные задачи с решениями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Наука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Мякишев</w:t>
            </w:r>
            <w:proofErr w:type="spellEnd"/>
            <w:r w:rsidRPr="002F683A">
              <w:t xml:space="preserve"> Г. Я.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Физика: Молекулярная физика. Термодинамика, 10 класс, учебник для углубленного изучения физики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Мякишев</w:t>
            </w:r>
            <w:proofErr w:type="spellEnd"/>
            <w:r w:rsidRPr="002F683A">
              <w:t xml:space="preserve"> Г. Я.,</w:t>
            </w:r>
          </w:p>
          <w:p w:rsidR="006B7D07" w:rsidRPr="002F683A" w:rsidRDefault="006B7D07" w:rsidP="0043572D">
            <w:r w:rsidRPr="002F683A">
              <w:t xml:space="preserve"> Синяков А. З.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Физика: Оптика. Квантовая физика. 11 </w:t>
            </w:r>
            <w:proofErr w:type="spellStart"/>
            <w:r w:rsidRPr="002F683A">
              <w:t>кл</w:t>
            </w:r>
            <w:proofErr w:type="spellEnd"/>
            <w:r w:rsidRPr="002F683A">
              <w:t>. учебник для углубленного изучения физики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Мякишев</w:t>
            </w:r>
            <w:proofErr w:type="spellEnd"/>
            <w:r w:rsidRPr="002F683A">
              <w:t xml:space="preserve"> Г. Я.,</w:t>
            </w:r>
          </w:p>
          <w:p w:rsidR="006B7D07" w:rsidRPr="002F683A" w:rsidRDefault="006B7D07" w:rsidP="0043572D">
            <w:r w:rsidRPr="002F683A">
              <w:t xml:space="preserve"> Синяков А. З.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Физика: Колебания и волны.</w:t>
            </w:r>
          </w:p>
          <w:p w:rsidR="006B7D07" w:rsidRPr="002F683A" w:rsidRDefault="006B7D07" w:rsidP="0043572D">
            <w:pPr>
              <w:ind w:right="-64"/>
            </w:pPr>
            <w:r w:rsidRPr="002F683A">
              <w:t xml:space="preserve">11 </w:t>
            </w:r>
            <w:proofErr w:type="spellStart"/>
            <w:r w:rsidRPr="002F683A">
              <w:t>кл</w:t>
            </w:r>
            <w:proofErr w:type="spellEnd"/>
            <w:r w:rsidRPr="002F683A">
              <w:t>. учебник для углубленного изучения физики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Дрофа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Орлов В. А., </w:t>
            </w:r>
          </w:p>
          <w:p w:rsidR="006B7D07" w:rsidRPr="002F683A" w:rsidRDefault="006B7D07" w:rsidP="0043572D">
            <w:proofErr w:type="spellStart"/>
            <w:r w:rsidRPr="002F683A">
              <w:t>Ханнанов</w:t>
            </w:r>
            <w:proofErr w:type="spellEnd"/>
            <w:r w:rsidRPr="002F683A">
              <w:t xml:space="preserve"> Н.К.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Учебно-тренировочные материалы для подготовки к ЕГЭ Физика -2002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2002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Орлов В. А., Фадеева А. А., </w:t>
            </w:r>
            <w:proofErr w:type="spellStart"/>
            <w:r w:rsidRPr="002F683A">
              <w:t>Ханнанов</w:t>
            </w:r>
            <w:proofErr w:type="spellEnd"/>
            <w:r w:rsidRPr="002F683A">
              <w:t xml:space="preserve"> Н.К.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Учебно-тренировочные материалы для подготовки к ЕГЭ Физика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Орлов В. А. </w:t>
            </w:r>
          </w:p>
          <w:p w:rsidR="006B7D07" w:rsidRPr="002F683A" w:rsidRDefault="006B7D07" w:rsidP="0043572D"/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 в таблицах 7 -11 Справочное пособие</w:t>
            </w:r>
          </w:p>
        </w:tc>
        <w:tc>
          <w:tcPr>
            <w:tcW w:w="2520" w:type="dxa"/>
          </w:tcPr>
          <w:p w:rsidR="006B7D07" w:rsidRPr="002F683A" w:rsidRDefault="006B7D07" w:rsidP="0043572D">
            <w:proofErr w:type="spellStart"/>
            <w:r w:rsidRPr="002F683A">
              <w:t>М.:Дрофа</w:t>
            </w:r>
            <w:proofErr w:type="spellEnd"/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1998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Орехов В. П., Корж Э.Д.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Преподавание физики 9 </w:t>
            </w:r>
            <w:proofErr w:type="spellStart"/>
            <w:r w:rsidRPr="002F683A">
              <w:t>кл</w:t>
            </w:r>
            <w:proofErr w:type="spellEnd"/>
            <w:r w:rsidRPr="002F683A"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1986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Орехов В.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Колебания и волны в курсе физики средней школы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1977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Перышкин</w:t>
            </w:r>
            <w:proofErr w:type="spellEnd"/>
            <w:r w:rsidRPr="002F683A">
              <w:t xml:space="preserve"> А. В., </w:t>
            </w:r>
          </w:p>
          <w:p w:rsidR="006B7D07" w:rsidRPr="002F683A" w:rsidRDefault="006B7D07" w:rsidP="0043572D">
            <w:r w:rsidRPr="002F683A">
              <w:t>Родина Н.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Физика: учебник для 8 класса средней школы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3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Перышкин</w:t>
            </w:r>
            <w:proofErr w:type="spellEnd"/>
            <w:r w:rsidRPr="002F683A">
              <w:t xml:space="preserve"> А. В., Родина А.В. , </w:t>
            </w:r>
            <w:proofErr w:type="spellStart"/>
            <w:r w:rsidRPr="002F683A">
              <w:t>Рошовская</w:t>
            </w:r>
            <w:proofErr w:type="spellEnd"/>
            <w:r w:rsidRPr="002F683A">
              <w:t xml:space="preserve"> Х. Д. и </w:t>
            </w:r>
            <w:proofErr w:type="spellStart"/>
            <w:proofErr w:type="gramStart"/>
            <w:r w:rsidRPr="002F683A">
              <w:t>др</w:t>
            </w:r>
            <w:proofErr w:type="spellEnd"/>
            <w:proofErr w:type="gram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Преподавание физики в 6-7 классах средней школы (пособие для учителей)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Пинский</w:t>
            </w:r>
            <w:proofErr w:type="spellEnd"/>
            <w:r w:rsidRPr="002F683A">
              <w:t xml:space="preserve"> А. А.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 и астрономия: пробный учебник для 7 класса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Пономарев Л. И.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Под знаком кванта</w:t>
            </w:r>
          </w:p>
        </w:tc>
        <w:tc>
          <w:tcPr>
            <w:tcW w:w="2520" w:type="dxa"/>
          </w:tcPr>
          <w:p w:rsidR="006B7D07" w:rsidRPr="00A1537D" w:rsidRDefault="006B7D07" w:rsidP="0043572D">
            <w:r w:rsidRPr="00A1537D">
              <w:rPr>
                <w:szCs w:val="22"/>
              </w:rPr>
              <w:t>Москва: Изд. Наука. Гл. ре</w:t>
            </w:r>
            <w:r w:rsidR="00A1537D">
              <w:rPr>
                <w:szCs w:val="22"/>
              </w:rPr>
              <w:t>д</w:t>
            </w:r>
            <w:r w:rsidRPr="00A1537D">
              <w:rPr>
                <w:szCs w:val="22"/>
              </w:rPr>
              <w:t>. Физ. Мат лит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1989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Разумовский В. Г.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Контроль знаний учащихся по физике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1982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Рачлис</w:t>
            </w:r>
            <w:proofErr w:type="spellEnd"/>
            <w:r w:rsidRPr="002F683A">
              <w:t xml:space="preserve"> Х.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 в ванне. Пер с англ.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Наука. Гл. </w:t>
            </w:r>
            <w:proofErr w:type="spellStart"/>
            <w:r w:rsidRPr="002F683A">
              <w:t>ред</w:t>
            </w:r>
            <w:proofErr w:type="gramStart"/>
            <w:r w:rsidRPr="002F683A">
              <w:t>.ф</w:t>
            </w:r>
            <w:proofErr w:type="gramEnd"/>
            <w:r w:rsidRPr="002F683A">
              <w:t>из</w:t>
            </w:r>
            <w:proofErr w:type="spellEnd"/>
            <w:r w:rsidRPr="002F683A">
              <w:t xml:space="preserve"> мат лит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1986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 xml:space="preserve">Родина Н. А., </w:t>
            </w:r>
            <w:proofErr w:type="spellStart"/>
            <w:r w:rsidRPr="002F683A">
              <w:t>Гутник</w:t>
            </w:r>
            <w:proofErr w:type="spellEnd"/>
            <w:r w:rsidRPr="002F683A">
              <w:t xml:space="preserve"> Е. М. Кириллова И. Г.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Самостоятельная работа учащихся по физике в 7-8 классах средней школы дидактический материал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Просвещение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Рымкевич</w:t>
            </w:r>
            <w:proofErr w:type="spellEnd"/>
            <w:r w:rsidRPr="002F683A">
              <w:t xml:space="preserve"> А.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Сборник задач по физике для 9-11 </w:t>
            </w:r>
            <w:proofErr w:type="spellStart"/>
            <w:r w:rsidRPr="002F683A"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5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Савченко Н. Е.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Задачи по физике с анализом их решения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Сивцев В. И.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Пособие по физике для </w:t>
            </w:r>
            <w:proofErr w:type="gramStart"/>
            <w:r w:rsidRPr="002F683A">
              <w:t>поступающих</w:t>
            </w:r>
            <w:proofErr w:type="gramEnd"/>
            <w:r w:rsidRPr="002F683A">
              <w:t xml:space="preserve"> в ЯГУ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Симонов В. П.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Педагогическая практика в школе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Московский психолог</w:t>
            </w:r>
            <w:proofErr w:type="gramStart"/>
            <w:r w:rsidRPr="002F683A">
              <w:t>о-</w:t>
            </w:r>
            <w:proofErr w:type="gramEnd"/>
            <w:r w:rsidRPr="002F683A">
              <w:t xml:space="preserve"> социальный институт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Симонов Д.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Шпаргалка концепции современного естествознания: учебное пособие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ТК </w:t>
            </w:r>
            <w:proofErr w:type="spellStart"/>
            <w:r w:rsidRPr="002F683A">
              <w:t>Велби</w:t>
            </w:r>
            <w:proofErr w:type="spellEnd"/>
            <w:r w:rsidRPr="002F683A">
              <w:t xml:space="preserve">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Сивоглазов</w:t>
            </w:r>
            <w:proofErr w:type="spellEnd"/>
            <w:r w:rsidRPr="002F683A">
              <w:t xml:space="preserve"> В. И. 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Тетрадь для оценки качества знаний по природоведению, 5 </w:t>
            </w:r>
            <w:proofErr w:type="spellStart"/>
            <w:r w:rsidRPr="002F683A">
              <w:t>кл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 Дрофа 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Слепцова М. С.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Развитие творческих способностей: Учебник в проц. Преп. Физики. Книга для учителей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Ставрова</w:t>
            </w:r>
            <w:proofErr w:type="spellEnd"/>
            <w:r w:rsidRPr="002F683A">
              <w:t xml:space="preserve"> О. Б.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Использование компьютеров в школьных проектах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Интеллект - Центр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Степанова Г. Н.</w:t>
            </w:r>
          </w:p>
        </w:tc>
        <w:tc>
          <w:tcPr>
            <w:tcW w:w="3420" w:type="dxa"/>
          </w:tcPr>
          <w:p w:rsidR="006B7D07" w:rsidRPr="002F683A" w:rsidRDefault="006B7D07" w:rsidP="00A1537D">
            <w:pPr>
              <w:ind w:right="-95"/>
            </w:pPr>
            <w:r w:rsidRPr="002F683A">
              <w:t xml:space="preserve">Сборник задач по физике для 9 -11 </w:t>
            </w:r>
            <w:proofErr w:type="spellStart"/>
            <w:r w:rsidRPr="002F683A">
              <w:t>кл</w:t>
            </w:r>
            <w:proofErr w:type="spellEnd"/>
            <w:r w:rsidRPr="002F683A">
              <w:t>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1997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Суравегина</w:t>
            </w:r>
            <w:proofErr w:type="spellEnd"/>
            <w:r w:rsidRPr="002F683A">
              <w:t xml:space="preserve"> И. Т.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>Методическое пособие к учебнику «естествознание – 5»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1997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Тарасов Л. В., Тарасова А. Н.</w:t>
            </w:r>
          </w:p>
        </w:tc>
        <w:tc>
          <w:tcPr>
            <w:tcW w:w="3420" w:type="dxa"/>
          </w:tcPr>
          <w:p w:rsidR="006B7D07" w:rsidRPr="002F683A" w:rsidRDefault="006B7D07" w:rsidP="0043572D">
            <w:r w:rsidRPr="002F683A">
              <w:t xml:space="preserve">Вопросы и задачи по физике (анализ </w:t>
            </w:r>
            <w:proofErr w:type="gramStart"/>
            <w:r w:rsidRPr="002F683A">
              <w:t>характерных</w:t>
            </w:r>
            <w:proofErr w:type="gramEnd"/>
            <w:r w:rsidRPr="002F683A">
              <w:t xml:space="preserve"> поступающих во </w:t>
            </w:r>
            <w:proofErr w:type="spellStart"/>
            <w:r w:rsidRPr="002F683A">
              <w:t>ВТУЗы</w:t>
            </w:r>
            <w:proofErr w:type="spellEnd"/>
            <w:r w:rsidRPr="002F683A">
              <w:t>): Учеб</w:t>
            </w:r>
            <w:proofErr w:type="gramStart"/>
            <w:r w:rsidRPr="002F683A">
              <w:t>.</w:t>
            </w:r>
            <w:proofErr w:type="gramEnd"/>
            <w:r w:rsidRPr="002F683A">
              <w:t xml:space="preserve"> </w:t>
            </w:r>
            <w:proofErr w:type="gramStart"/>
            <w:r w:rsidRPr="002F683A">
              <w:t>п</w:t>
            </w:r>
            <w:proofErr w:type="gramEnd"/>
            <w:r w:rsidRPr="002F683A">
              <w:t>особие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Высшая школа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Тимофеева Р. Е.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Задания различных уровней сложности по разделу</w:t>
            </w:r>
          </w:p>
          <w:p w:rsidR="006B7D07" w:rsidRPr="002F683A" w:rsidRDefault="006B7D07" w:rsidP="0043572D">
            <w:pPr>
              <w:ind w:right="-64"/>
            </w:pPr>
            <w:r w:rsidRPr="002F683A">
              <w:t xml:space="preserve"> «Молекулярная физика»: учебное пособие для учащихся 10 класса якутской школы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Якутск:</w:t>
            </w:r>
          </w:p>
          <w:p w:rsidR="006B7D07" w:rsidRPr="002F683A" w:rsidRDefault="006B7D07" w:rsidP="0043572D">
            <w:r w:rsidRPr="002F683A">
              <w:t>Нац. Кн. Изд. «</w:t>
            </w:r>
            <w:proofErr w:type="spellStart"/>
            <w:r w:rsidRPr="002F683A">
              <w:t>Бичик</w:t>
            </w:r>
            <w:proofErr w:type="spellEnd"/>
            <w:r w:rsidRPr="002F683A">
              <w:t>»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1993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Ханнанова</w:t>
            </w:r>
            <w:proofErr w:type="spellEnd"/>
            <w:r w:rsidRPr="002F683A">
              <w:t xml:space="preserve"> Т.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 Пособие для подготовки к ЕГЭ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Хижнякова</w:t>
            </w:r>
            <w:proofErr w:type="spellEnd"/>
            <w:r w:rsidRPr="002F683A">
              <w:t xml:space="preserve"> Л. С., </w:t>
            </w:r>
            <w:proofErr w:type="spellStart"/>
            <w:r w:rsidRPr="002F683A">
              <w:t>Бершадский</w:t>
            </w:r>
            <w:proofErr w:type="spellEnd"/>
            <w:r w:rsidRPr="002F683A">
              <w:t xml:space="preserve"> М. Е. и </w:t>
            </w:r>
            <w:proofErr w:type="spellStart"/>
            <w:proofErr w:type="gramStart"/>
            <w:r w:rsidRPr="002F683A">
              <w:t>др</w:t>
            </w:r>
            <w:proofErr w:type="spellEnd"/>
            <w:proofErr w:type="gramEnd"/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Рабочая тетрадь по физике, часть 1, 2 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Вита – Пресс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2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Филонович</w:t>
            </w:r>
            <w:proofErr w:type="spellEnd"/>
            <w:r w:rsidRPr="002F683A">
              <w:t xml:space="preserve"> С. 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Судьба классического закона. Библиотека Квант Выпуск 1979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 xml:space="preserve">М.: Наука. Гл. ред. </w:t>
            </w:r>
            <w:proofErr w:type="spellStart"/>
            <w:r w:rsidRPr="002F683A">
              <w:t>Физмат</w:t>
            </w:r>
            <w:proofErr w:type="gramStart"/>
            <w:r w:rsidRPr="002F683A">
              <w:t>.л</w:t>
            </w:r>
            <w:proofErr w:type="gramEnd"/>
            <w:r w:rsidRPr="002F683A">
              <w:t>ит</w:t>
            </w:r>
            <w:proofErr w:type="spellEnd"/>
            <w:r w:rsidRPr="002F683A">
              <w:t>.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Шахмаев</w:t>
            </w:r>
            <w:proofErr w:type="spellEnd"/>
            <w:r w:rsidRPr="002F683A">
              <w:t xml:space="preserve"> Н. М.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Физика: Учебник для 9 класса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1994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8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proofErr w:type="spellStart"/>
            <w:r w:rsidRPr="002F683A">
              <w:t>Шахмаев</w:t>
            </w:r>
            <w:proofErr w:type="spellEnd"/>
            <w:r w:rsidRPr="002F683A">
              <w:t xml:space="preserve"> Н. М. и др.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Физика: Учебник для 11 класса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Москва: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1993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8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Шевцов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 </w:t>
            </w:r>
            <w:r w:rsidRPr="002F683A">
              <w:rPr>
                <w:lang w:val="en-US"/>
              </w:rPr>
              <w:t>IX</w:t>
            </w:r>
            <w:r w:rsidRPr="002F683A">
              <w:t xml:space="preserve"> –</w:t>
            </w:r>
            <w:r w:rsidRPr="002F683A">
              <w:rPr>
                <w:lang w:val="en-US"/>
              </w:rPr>
              <w:t>XI</w:t>
            </w:r>
            <w:r w:rsidRPr="002F683A">
              <w:t xml:space="preserve"> поурочные планы по отдельным темам: Тепловое расширение твердых и жидких тел. Газы.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Волгоград: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2001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Шевцов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Задачи для подготовки к олимпиадам по физике в 10 – 11 классах: Электростатика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Волгоград: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2003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Шевцов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Задачи для подготовки к олимпиадам по физике в 9 – 11 классах: Тепловые явления. Тепловое расширение твердых и жидких тел. Газы.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Волгоград: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Шевцов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 8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.  Поурочные планы по учебнику А. В. </w:t>
            </w:r>
            <w:proofErr w:type="spellStart"/>
            <w:r w:rsidRPr="002F683A">
              <w:t>Перышкина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Волгоград: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Шевцов В. А.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 xml:space="preserve">Физика 7 </w:t>
            </w:r>
            <w:proofErr w:type="spellStart"/>
            <w:r w:rsidRPr="002F683A">
              <w:t>кл</w:t>
            </w:r>
            <w:proofErr w:type="spellEnd"/>
            <w:r w:rsidRPr="002F683A">
              <w:t xml:space="preserve">.  Поурочные планы по учебнику А. В. </w:t>
            </w:r>
            <w:proofErr w:type="spellStart"/>
            <w:r w:rsidRPr="002F683A">
              <w:t>Перышкина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Волгоград: Учитель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</w:tc>
        <w:tc>
          <w:tcPr>
            <w:tcW w:w="900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Ушаков М. А.</w:t>
            </w:r>
          </w:p>
        </w:tc>
        <w:tc>
          <w:tcPr>
            <w:tcW w:w="3420" w:type="dxa"/>
          </w:tcPr>
          <w:p w:rsidR="006B7D07" w:rsidRPr="002F683A" w:rsidRDefault="006B7D07" w:rsidP="00A1537D">
            <w:pPr>
              <w:ind w:right="-64"/>
            </w:pPr>
            <w:r w:rsidRPr="002F683A">
              <w:t>Упражнения на составление электрических цепей. Карточки задания.</w:t>
            </w:r>
          </w:p>
        </w:tc>
        <w:tc>
          <w:tcPr>
            <w:tcW w:w="2520" w:type="dxa"/>
          </w:tcPr>
          <w:p w:rsidR="006B7D07" w:rsidRPr="002F683A" w:rsidRDefault="006B7D07" w:rsidP="0043572D">
            <w:pPr>
              <w:ind w:right="-64"/>
            </w:pPr>
            <w:r w:rsidRPr="002F683A">
              <w:t>М. Просвещение</w:t>
            </w:r>
          </w:p>
          <w:p w:rsidR="006B7D07" w:rsidRPr="002F683A" w:rsidRDefault="006B7D07" w:rsidP="0043572D"/>
        </w:tc>
        <w:tc>
          <w:tcPr>
            <w:tcW w:w="1080" w:type="dxa"/>
          </w:tcPr>
          <w:p w:rsidR="006B7D07" w:rsidRPr="002F683A" w:rsidRDefault="006B7D07" w:rsidP="0043572D">
            <w:r w:rsidRPr="002F683A">
              <w:t>1978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Ушаков М. А.</w:t>
            </w:r>
          </w:p>
        </w:tc>
        <w:tc>
          <w:tcPr>
            <w:tcW w:w="3420" w:type="dxa"/>
          </w:tcPr>
          <w:p w:rsidR="006B7D07" w:rsidRPr="002F683A" w:rsidRDefault="006B7D07" w:rsidP="00A1537D">
            <w:pPr>
              <w:ind w:right="-64"/>
            </w:pPr>
            <w:r w:rsidRPr="002F683A">
              <w:t>Наглядные задачи по физике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Высшая школа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1981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rPr>
          <w:trHeight w:val="273"/>
        </w:trPr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Чеботарева А. В.</w:t>
            </w:r>
          </w:p>
        </w:tc>
        <w:tc>
          <w:tcPr>
            <w:tcW w:w="3420" w:type="dxa"/>
          </w:tcPr>
          <w:p w:rsidR="006B7D07" w:rsidRPr="002F683A" w:rsidRDefault="006B7D07" w:rsidP="00A1537D">
            <w:pPr>
              <w:ind w:right="-64"/>
            </w:pPr>
            <w:r w:rsidRPr="002F683A">
              <w:t xml:space="preserve">Тесты по физике к учебнику А. В. </w:t>
            </w:r>
            <w:proofErr w:type="spellStart"/>
            <w:r w:rsidRPr="002F683A">
              <w:t>Перышкина</w:t>
            </w:r>
            <w:proofErr w:type="spellEnd"/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Экзамен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2008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</w:p>
        </w:tc>
        <w:tc>
          <w:tcPr>
            <w:tcW w:w="2487" w:type="dxa"/>
          </w:tcPr>
          <w:p w:rsidR="006B7D07" w:rsidRPr="002F683A" w:rsidRDefault="006B7D07" w:rsidP="0043572D">
            <w:r w:rsidRPr="002F683A">
              <w:t>Покровский А. В.</w:t>
            </w:r>
          </w:p>
        </w:tc>
        <w:tc>
          <w:tcPr>
            <w:tcW w:w="3420" w:type="dxa"/>
          </w:tcPr>
          <w:p w:rsidR="006B7D07" w:rsidRPr="002F683A" w:rsidRDefault="006B7D07" w:rsidP="0043572D">
            <w:pPr>
              <w:ind w:right="-64"/>
            </w:pPr>
            <w:r w:rsidRPr="002F683A">
              <w:t>Учебное оборудование по физике в средних школах</w:t>
            </w:r>
          </w:p>
        </w:tc>
        <w:tc>
          <w:tcPr>
            <w:tcW w:w="2520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1972</w:t>
            </w:r>
          </w:p>
        </w:tc>
        <w:tc>
          <w:tcPr>
            <w:tcW w:w="900" w:type="dxa"/>
          </w:tcPr>
          <w:p w:rsidR="006B7D07" w:rsidRPr="002F683A" w:rsidRDefault="006B7D07" w:rsidP="0043572D">
            <w:r w:rsidRPr="002F683A">
              <w:t>1</w:t>
            </w:r>
          </w:p>
        </w:tc>
      </w:tr>
    </w:tbl>
    <w:p w:rsidR="00A1537D" w:rsidRDefault="00A1537D" w:rsidP="006B7D07">
      <w:pPr>
        <w:jc w:val="center"/>
        <w:rPr>
          <w:rFonts w:ascii="Times New Roman" w:hAnsi="Times New Roman" w:cs="Times New Roman"/>
          <w:sz w:val="24"/>
        </w:rPr>
      </w:pPr>
    </w:p>
    <w:p w:rsidR="006B7D07" w:rsidRPr="006B7D07" w:rsidRDefault="006B7D07" w:rsidP="006B7D07">
      <w:pPr>
        <w:jc w:val="center"/>
        <w:rPr>
          <w:rFonts w:ascii="Times New Roman" w:eastAsia="Calibri" w:hAnsi="Times New Roman" w:cs="Times New Roman"/>
          <w:sz w:val="24"/>
        </w:rPr>
      </w:pPr>
      <w:r w:rsidRPr="006B7D07">
        <w:rPr>
          <w:rFonts w:ascii="Times New Roman" w:hAnsi="Times New Roman" w:cs="Times New Roman"/>
          <w:sz w:val="24"/>
        </w:rPr>
        <w:t xml:space="preserve">Б. </w:t>
      </w:r>
      <w:r w:rsidRPr="006B7D07">
        <w:rPr>
          <w:rFonts w:ascii="Times New Roman" w:eastAsia="Calibri" w:hAnsi="Times New Roman" w:cs="Times New Roman"/>
          <w:sz w:val="24"/>
        </w:rPr>
        <w:t>Список учебников и методической литературы по астрономии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3402"/>
        <w:gridCol w:w="2551"/>
        <w:gridCol w:w="1078"/>
        <w:gridCol w:w="907"/>
      </w:tblGrid>
      <w:tr w:rsidR="006B7D07" w:rsidRPr="002F683A" w:rsidTr="006B7D07">
        <w:tc>
          <w:tcPr>
            <w:tcW w:w="567" w:type="dxa"/>
          </w:tcPr>
          <w:p w:rsidR="006B7D07" w:rsidRPr="002F683A" w:rsidRDefault="006B7D07" w:rsidP="0043572D">
            <w:r w:rsidRPr="002F683A">
              <w:t>№</w:t>
            </w:r>
          </w:p>
        </w:tc>
        <w:tc>
          <w:tcPr>
            <w:tcW w:w="2411" w:type="dxa"/>
          </w:tcPr>
          <w:p w:rsidR="006B7D07" w:rsidRPr="002F683A" w:rsidRDefault="006B7D07" w:rsidP="0043572D">
            <w:r w:rsidRPr="002F683A">
              <w:t>автор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Название учебника, методической литературы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издательство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Год издания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количество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proofErr w:type="gramStart"/>
            <w:r w:rsidRPr="002F683A">
              <w:t>Методика преподавания астрономии в средней школы.</w:t>
            </w:r>
            <w:proofErr w:type="gramEnd"/>
            <w:r w:rsidRPr="002F683A">
              <w:t xml:space="preserve"> Пособие для учителя.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1985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r w:rsidRPr="002F683A">
              <w:t>Школьный астрономический календарь на 2004/2005 учебный год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 xml:space="preserve">М. Дрофа 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r w:rsidRPr="002F683A">
              <w:t>Научно популярный журнал</w:t>
            </w:r>
          </w:p>
          <w:p w:rsidR="006B7D07" w:rsidRPr="002F683A" w:rsidRDefault="006B7D07" w:rsidP="0043572D">
            <w:proofErr w:type="spellStart"/>
            <w:r w:rsidRPr="002F683A">
              <w:t>Академиия</w:t>
            </w:r>
            <w:proofErr w:type="spellEnd"/>
            <w:r w:rsidRPr="002F683A">
              <w:t xml:space="preserve"> наук СССР «Земля и Вселенная». №1 1989</w:t>
            </w:r>
          </w:p>
          <w:p w:rsidR="006B7D07" w:rsidRPr="002F683A" w:rsidRDefault="006B7D07" w:rsidP="0043572D"/>
        </w:tc>
        <w:tc>
          <w:tcPr>
            <w:tcW w:w="2551" w:type="dxa"/>
          </w:tcPr>
          <w:p w:rsidR="006B7D07" w:rsidRPr="002F683A" w:rsidRDefault="006B7D07" w:rsidP="0043572D">
            <w:r w:rsidRPr="002F683A">
              <w:t xml:space="preserve">Наука. Январь февраль 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1989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proofErr w:type="spellStart"/>
            <w:r w:rsidRPr="002F683A">
              <w:t>Бронштэн</w:t>
            </w:r>
            <w:proofErr w:type="spellEnd"/>
            <w:r w:rsidRPr="002F683A">
              <w:t xml:space="preserve"> В. А.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Как движется Луна</w:t>
            </w:r>
          </w:p>
          <w:p w:rsidR="006B7D07" w:rsidRPr="002F683A" w:rsidRDefault="006B7D07" w:rsidP="0043572D"/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Наука</w:t>
            </w:r>
          </w:p>
          <w:p w:rsidR="006B7D07" w:rsidRPr="002F683A" w:rsidRDefault="006B7D07" w:rsidP="0043572D">
            <w:r w:rsidRPr="002F683A">
              <w:t>Гл. ред. физмат лит.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r w:rsidRPr="002F683A">
              <w:t>Воронцов – Вельяминов Б. А.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Астрономия, учебник для 10 класса сред</w:t>
            </w:r>
            <w:proofErr w:type="gramStart"/>
            <w:r w:rsidRPr="002F683A">
              <w:t>.</w:t>
            </w:r>
            <w:proofErr w:type="gramEnd"/>
            <w:r w:rsidRPr="002F683A">
              <w:t xml:space="preserve"> </w:t>
            </w:r>
            <w:proofErr w:type="spellStart"/>
            <w:proofErr w:type="gramStart"/>
            <w:r w:rsidRPr="002F683A">
              <w:t>ш</w:t>
            </w:r>
            <w:proofErr w:type="gramEnd"/>
            <w:r w:rsidRPr="002F683A">
              <w:t>к</w:t>
            </w:r>
            <w:proofErr w:type="spellEnd"/>
            <w:r w:rsidRPr="002F683A">
              <w:t>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 xml:space="preserve">Москва: </w:t>
            </w:r>
          </w:p>
          <w:p w:rsidR="006B7D07" w:rsidRPr="002F683A" w:rsidRDefault="006B7D07" w:rsidP="0043572D">
            <w:r w:rsidRPr="002F683A">
              <w:t>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1987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5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r w:rsidRPr="002F683A">
              <w:t>Гришин Ю. А.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Внеклассная и учебная работа по астрономии.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Просвещение</w:t>
            </w:r>
          </w:p>
          <w:p w:rsidR="006B7D07" w:rsidRPr="002F683A" w:rsidRDefault="006B7D07" w:rsidP="0043572D"/>
        </w:tc>
        <w:tc>
          <w:tcPr>
            <w:tcW w:w="1078" w:type="dxa"/>
          </w:tcPr>
          <w:p w:rsidR="006B7D07" w:rsidRPr="002F683A" w:rsidRDefault="006B7D07" w:rsidP="0043572D">
            <w:r w:rsidRPr="002F683A">
              <w:t>1990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r w:rsidRPr="002F683A">
              <w:t>Демченко Е. А.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Астрономия 11</w:t>
            </w:r>
          </w:p>
          <w:p w:rsidR="006B7D07" w:rsidRPr="002F683A" w:rsidRDefault="006B7D07" w:rsidP="0043572D"/>
        </w:tc>
        <w:tc>
          <w:tcPr>
            <w:tcW w:w="2551" w:type="dxa"/>
          </w:tcPr>
          <w:p w:rsidR="006B7D07" w:rsidRPr="002F683A" w:rsidRDefault="006B7D07" w:rsidP="0043572D">
            <w:r w:rsidRPr="002F683A">
              <w:t>Волгоград Учитель АСТ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2003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r w:rsidRPr="002F683A">
              <w:t>Левитан Е. Н.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Астрономия, учебник для 11 класса ОУ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1994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A1537D" w:rsidRDefault="006B7D07" w:rsidP="0043572D">
            <w:r w:rsidRPr="002F683A">
              <w:t xml:space="preserve">Малахова Г. И. </w:t>
            </w:r>
          </w:p>
          <w:p w:rsidR="006B7D07" w:rsidRPr="002F683A" w:rsidRDefault="006B7D07" w:rsidP="0043572D">
            <w:proofErr w:type="spellStart"/>
            <w:r w:rsidRPr="002F683A">
              <w:t>Страут</w:t>
            </w:r>
            <w:proofErr w:type="spellEnd"/>
            <w:r w:rsidRPr="002F683A">
              <w:t xml:space="preserve"> Е. К.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Дидактический материал по астрономии: пособие для учителя.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М.: 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1984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2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6B7D07" w:rsidRPr="002F683A" w:rsidRDefault="006B7D07" w:rsidP="0043572D">
            <w:proofErr w:type="spellStart"/>
            <w:r w:rsidRPr="002F683A">
              <w:t>Моше</w:t>
            </w:r>
            <w:proofErr w:type="spellEnd"/>
            <w:r w:rsidRPr="002F683A">
              <w:t xml:space="preserve"> Д.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Астрономия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1985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  <w:tr w:rsidR="006B7D07" w:rsidRPr="002F683A" w:rsidTr="006B7D07">
        <w:tc>
          <w:tcPr>
            <w:tcW w:w="567" w:type="dxa"/>
          </w:tcPr>
          <w:p w:rsidR="006B7D07" w:rsidRPr="002F683A" w:rsidRDefault="006B7D07" w:rsidP="006B7D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8"/>
            </w:pPr>
          </w:p>
        </w:tc>
        <w:tc>
          <w:tcPr>
            <w:tcW w:w="2411" w:type="dxa"/>
          </w:tcPr>
          <w:p w:rsidR="00A1537D" w:rsidRDefault="006B7D07" w:rsidP="0043572D">
            <w:proofErr w:type="spellStart"/>
            <w:r w:rsidRPr="002F683A">
              <w:t>Пшеничнер</w:t>
            </w:r>
            <w:proofErr w:type="spellEnd"/>
            <w:r w:rsidRPr="002F683A">
              <w:t xml:space="preserve"> Б. Г. </w:t>
            </w:r>
          </w:p>
          <w:p w:rsidR="006B7D07" w:rsidRPr="002F683A" w:rsidRDefault="006B7D07" w:rsidP="0043572D">
            <w:proofErr w:type="spellStart"/>
            <w:r w:rsidRPr="002F683A">
              <w:t>Войнов</w:t>
            </w:r>
            <w:proofErr w:type="spellEnd"/>
            <w:r w:rsidRPr="002F683A">
              <w:t xml:space="preserve"> С. С.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Внеурочная работа по астрономии: Книга для учителя: из опыта работы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 xml:space="preserve">Москва: </w:t>
            </w:r>
          </w:p>
          <w:p w:rsidR="006B7D07" w:rsidRPr="002F683A" w:rsidRDefault="006B7D07" w:rsidP="0043572D">
            <w:r w:rsidRPr="002F683A">
              <w:t>Просвещение</w:t>
            </w:r>
          </w:p>
        </w:tc>
        <w:tc>
          <w:tcPr>
            <w:tcW w:w="1078" w:type="dxa"/>
          </w:tcPr>
          <w:p w:rsidR="006B7D07" w:rsidRPr="002F683A" w:rsidRDefault="006B7D07" w:rsidP="0043572D">
            <w:r w:rsidRPr="002F683A">
              <w:t>1989</w:t>
            </w:r>
          </w:p>
        </w:tc>
        <w:tc>
          <w:tcPr>
            <w:tcW w:w="907" w:type="dxa"/>
          </w:tcPr>
          <w:p w:rsidR="006B7D07" w:rsidRPr="002F683A" w:rsidRDefault="006B7D07" w:rsidP="0043572D">
            <w:r w:rsidRPr="002F683A">
              <w:t>1</w:t>
            </w:r>
          </w:p>
        </w:tc>
      </w:tr>
    </w:tbl>
    <w:p w:rsidR="00A1537D" w:rsidRDefault="00A1537D" w:rsidP="006B7D07">
      <w:pPr>
        <w:jc w:val="center"/>
      </w:pPr>
    </w:p>
    <w:p w:rsidR="006B7D07" w:rsidRPr="00A1537D" w:rsidRDefault="00A1537D" w:rsidP="006B7D07">
      <w:pPr>
        <w:jc w:val="center"/>
        <w:rPr>
          <w:rFonts w:ascii="Times New Roman" w:eastAsia="Calibri" w:hAnsi="Times New Roman" w:cs="Times New Roman"/>
          <w:sz w:val="24"/>
        </w:rPr>
      </w:pPr>
      <w:r w:rsidRPr="00A1537D">
        <w:rPr>
          <w:rFonts w:ascii="Times New Roman" w:hAnsi="Times New Roman" w:cs="Times New Roman"/>
          <w:sz w:val="24"/>
        </w:rPr>
        <w:t xml:space="preserve">В. </w:t>
      </w:r>
      <w:r w:rsidR="006B7D07" w:rsidRPr="00A1537D">
        <w:rPr>
          <w:rFonts w:ascii="Times New Roman" w:eastAsia="Calibri" w:hAnsi="Times New Roman" w:cs="Times New Roman"/>
          <w:sz w:val="24"/>
        </w:rPr>
        <w:t>Список учебников и методической литературы по педагогике, психологии</w:t>
      </w:r>
    </w:p>
    <w:tbl>
      <w:tblPr>
        <w:tblStyle w:val="a3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40"/>
        <w:gridCol w:w="2438"/>
        <w:gridCol w:w="3402"/>
        <w:gridCol w:w="2551"/>
        <w:gridCol w:w="1080"/>
        <w:gridCol w:w="905"/>
      </w:tblGrid>
      <w:tr w:rsidR="006B7D07" w:rsidRPr="002F683A" w:rsidTr="00A1537D">
        <w:tc>
          <w:tcPr>
            <w:tcW w:w="540" w:type="dxa"/>
          </w:tcPr>
          <w:p w:rsidR="006B7D07" w:rsidRPr="002F683A" w:rsidRDefault="006B7D07" w:rsidP="0043572D">
            <w:r w:rsidRPr="002F683A">
              <w:t>№</w:t>
            </w:r>
          </w:p>
        </w:tc>
        <w:tc>
          <w:tcPr>
            <w:tcW w:w="2438" w:type="dxa"/>
          </w:tcPr>
          <w:p w:rsidR="006B7D07" w:rsidRPr="002F683A" w:rsidRDefault="006B7D07" w:rsidP="0043572D">
            <w:r w:rsidRPr="002F683A">
              <w:t>автор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Название учебника, методической литературы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издательство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Год издания</w:t>
            </w:r>
          </w:p>
        </w:tc>
        <w:tc>
          <w:tcPr>
            <w:tcW w:w="905" w:type="dxa"/>
          </w:tcPr>
          <w:p w:rsidR="006B7D07" w:rsidRPr="002F683A" w:rsidRDefault="006B7D07" w:rsidP="0043572D">
            <w:r w:rsidRPr="002F683A">
              <w:t>количество</w:t>
            </w:r>
          </w:p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pPr>
              <w:ind w:right="-64"/>
            </w:pPr>
            <w:r w:rsidRPr="002F683A">
              <w:t>Народное образование Якутии. Общественно-педагогический журнал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ГУП Нац.-изд. Полиграф. Компания «</w:t>
            </w:r>
            <w:proofErr w:type="spellStart"/>
            <w:r w:rsidRPr="002F683A">
              <w:t>Сахаполиграиздат</w:t>
            </w:r>
            <w:proofErr w:type="spellEnd"/>
            <w:r w:rsidRPr="002F683A">
              <w:t>»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  <w:p w:rsidR="006B7D07" w:rsidRPr="002F683A" w:rsidRDefault="006B7D07" w:rsidP="0043572D">
            <w:r w:rsidRPr="002F683A">
              <w:t>№2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pPr>
              <w:ind w:right="-64"/>
            </w:pPr>
            <w:r w:rsidRPr="002F683A">
              <w:t>Народное образование Якутии. Общественно-педагогический журнал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ГУП Нац.-изд. Полиграф. Компания «</w:t>
            </w:r>
            <w:proofErr w:type="spellStart"/>
            <w:r w:rsidRPr="002F683A">
              <w:t>Сахаполиграиздат</w:t>
            </w:r>
            <w:proofErr w:type="spellEnd"/>
            <w:r w:rsidRPr="002F683A">
              <w:t>»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2005</w:t>
            </w:r>
          </w:p>
          <w:p w:rsidR="006B7D07" w:rsidRPr="002F683A" w:rsidRDefault="006B7D07" w:rsidP="0043572D">
            <w:r w:rsidRPr="002F683A">
              <w:t>№1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/>
        </w:tc>
        <w:tc>
          <w:tcPr>
            <w:tcW w:w="3402" w:type="dxa"/>
          </w:tcPr>
          <w:p w:rsidR="006B7D07" w:rsidRPr="002F683A" w:rsidRDefault="006B7D07" w:rsidP="0043572D">
            <w:r w:rsidRPr="002F683A">
              <w:t>Организация оздоровительной работы в условиях средней СОШ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Якутск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tabs>
                <w:tab w:val="clear" w:pos="720"/>
                <w:tab w:val="num" w:pos="792"/>
              </w:tabs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>
            <w:r w:rsidRPr="002F683A">
              <w:t>Антошин М. К.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Герб, флаг и гимн России: Изучение государственных символов РФ в школе: методические рекомендации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Айрис - пресс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2004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ind w:hanging="648"/>
            </w:pPr>
          </w:p>
          <w:p w:rsidR="006B7D07" w:rsidRPr="002F683A" w:rsidRDefault="006B7D07" w:rsidP="0043572D">
            <w:pPr>
              <w:ind w:hanging="648"/>
            </w:pPr>
          </w:p>
        </w:tc>
        <w:tc>
          <w:tcPr>
            <w:tcW w:w="2438" w:type="dxa"/>
          </w:tcPr>
          <w:p w:rsidR="00A1537D" w:rsidRDefault="006B7D07" w:rsidP="0043572D">
            <w:r w:rsidRPr="002F683A">
              <w:t xml:space="preserve">Волков Б.С. </w:t>
            </w:r>
          </w:p>
          <w:p w:rsidR="006B7D07" w:rsidRPr="002F683A" w:rsidRDefault="006B7D07" w:rsidP="0043572D">
            <w:r w:rsidRPr="002F683A">
              <w:t>Волкова Н. В.</w:t>
            </w:r>
          </w:p>
        </w:tc>
        <w:tc>
          <w:tcPr>
            <w:tcW w:w="3402" w:type="dxa"/>
          </w:tcPr>
          <w:p w:rsidR="006B7D07" w:rsidRPr="002F683A" w:rsidRDefault="006B7D07" w:rsidP="0043572D">
            <w:pPr>
              <w:ind w:right="-64"/>
            </w:pPr>
            <w:r w:rsidRPr="002F683A">
              <w:t>Детская психология</w:t>
            </w:r>
            <w:proofErr w:type="gramStart"/>
            <w:r w:rsidRPr="002F683A">
              <w:t>.</w:t>
            </w:r>
            <w:proofErr w:type="gramEnd"/>
            <w:r w:rsidRPr="002F683A">
              <w:t xml:space="preserve"> </w:t>
            </w:r>
            <w:proofErr w:type="gramStart"/>
            <w:r w:rsidRPr="002F683A">
              <w:t>п</w:t>
            </w:r>
            <w:proofErr w:type="gramEnd"/>
            <w:r w:rsidRPr="002F683A">
              <w:t>сихологическое развитие ребенка до поступления в школу.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Педагогическое общество России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2000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ind w:hanging="648"/>
            </w:pPr>
          </w:p>
          <w:p w:rsidR="006B7D07" w:rsidRPr="002F683A" w:rsidRDefault="006B7D07" w:rsidP="0043572D">
            <w:pPr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>
            <w:r w:rsidRPr="002F683A">
              <w:t>Иванова Г. Г.</w:t>
            </w:r>
          </w:p>
          <w:p w:rsidR="006B7D07" w:rsidRPr="002F683A" w:rsidRDefault="006B7D07" w:rsidP="0043572D">
            <w:r w:rsidRPr="002F683A">
              <w:t>Панфилова А. Я.</w:t>
            </w:r>
          </w:p>
        </w:tc>
        <w:tc>
          <w:tcPr>
            <w:tcW w:w="3402" w:type="dxa"/>
          </w:tcPr>
          <w:p w:rsidR="006B7D07" w:rsidRPr="002F683A" w:rsidRDefault="006B7D07" w:rsidP="0043572D">
            <w:pPr>
              <w:ind w:right="-64"/>
            </w:pPr>
            <w:r w:rsidRPr="002F683A">
              <w:t>Практические материалы для специалистов социальной службы ОУ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>М. АРКТИ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2006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  <w:tr w:rsidR="006B7D07" w:rsidRPr="002F683A" w:rsidTr="00A1537D">
        <w:tc>
          <w:tcPr>
            <w:tcW w:w="540" w:type="dxa"/>
          </w:tcPr>
          <w:p w:rsidR="006B7D07" w:rsidRPr="002F683A" w:rsidRDefault="006B7D07" w:rsidP="006B7D07">
            <w:pPr>
              <w:numPr>
                <w:ilvl w:val="0"/>
                <w:numId w:val="3"/>
              </w:numPr>
              <w:tabs>
                <w:tab w:val="clear" w:pos="720"/>
                <w:tab w:val="num" w:pos="792"/>
              </w:tabs>
              <w:ind w:hanging="648"/>
            </w:pPr>
          </w:p>
        </w:tc>
        <w:tc>
          <w:tcPr>
            <w:tcW w:w="2438" w:type="dxa"/>
          </w:tcPr>
          <w:p w:rsidR="006B7D07" w:rsidRPr="002F683A" w:rsidRDefault="006B7D07" w:rsidP="0043572D">
            <w:proofErr w:type="spellStart"/>
            <w:r w:rsidRPr="002F683A">
              <w:t>Фриш</w:t>
            </w:r>
            <w:proofErr w:type="spellEnd"/>
            <w:r w:rsidRPr="002F683A">
              <w:t xml:space="preserve"> Г. Л.</w:t>
            </w:r>
          </w:p>
        </w:tc>
        <w:tc>
          <w:tcPr>
            <w:tcW w:w="3402" w:type="dxa"/>
          </w:tcPr>
          <w:p w:rsidR="006B7D07" w:rsidRPr="002F683A" w:rsidRDefault="006B7D07" w:rsidP="0043572D">
            <w:r w:rsidRPr="002F683A">
              <w:t>Краткое практическое руководство по написанию управленческих справок.</w:t>
            </w:r>
          </w:p>
        </w:tc>
        <w:tc>
          <w:tcPr>
            <w:tcW w:w="2551" w:type="dxa"/>
          </w:tcPr>
          <w:p w:rsidR="006B7D07" w:rsidRPr="002F683A" w:rsidRDefault="006B7D07" w:rsidP="0043572D">
            <w:r w:rsidRPr="002F683A">
              <w:t xml:space="preserve">М. УЦ </w:t>
            </w:r>
          </w:p>
          <w:p w:rsidR="006B7D07" w:rsidRPr="002F683A" w:rsidRDefault="006B7D07" w:rsidP="0043572D">
            <w:r w:rsidRPr="002F683A">
              <w:t>Перспектива</w:t>
            </w:r>
          </w:p>
        </w:tc>
        <w:tc>
          <w:tcPr>
            <w:tcW w:w="1080" w:type="dxa"/>
          </w:tcPr>
          <w:p w:rsidR="006B7D07" w:rsidRPr="002F683A" w:rsidRDefault="006B7D07" w:rsidP="0043572D">
            <w:r w:rsidRPr="002F683A">
              <w:t>1999</w:t>
            </w:r>
          </w:p>
        </w:tc>
        <w:tc>
          <w:tcPr>
            <w:tcW w:w="905" w:type="dxa"/>
          </w:tcPr>
          <w:p w:rsidR="006B7D07" w:rsidRPr="002F683A" w:rsidRDefault="006B7D07" w:rsidP="0043572D"/>
        </w:tc>
      </w:tr>
    </w:tbl>
    <w:p w:rsidR="006B7D07" w:rsidRPr="00A1537D" w:rsidRDefault="006B7D07" w:rsidP="006B7D07">
      <w:pPr>
        <w:rPr>
          <w:rFonts w:ascii="Times New Roman" w:eastAsia="Calibri" w:hAnsi="Times New Roman" w:cs="Times New Roman"/>
          <w:sz w:val="24"/>
          <w:szCs w:val="24"/>
        </w:rPr>
      </w:pPr>
    </w:p>
    <w:p w:rsidR="006526EE" w:rsidRDefault="00A1537D" w:rsidP="006526EE">
      <w:pPr>
        <w:tabs>
          <w:tab w:val="left" w:pos="5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1537D">
        <w:rPr>
          <w:rFonts w:ascii="Times New Roman" w:eastAsia="Calibri" w:hAnsi="Times New Roman" w:cs="Times New Roman"/>
          <w:b/>
          <w:sz w:val="24"/>
          <w:szCs w:val="24"/>
        </w:rPr>
        <w:t>Наглядные таблицы:</w:t>
      </w:r>
    </w:p>
    <w:p w:rsidR="00A1537D" w:rsidRPr="006526EE" w:rsidRDefault="00A1537D" w:rsidP="006526EE">
      <w:pPr>
        <w:tabs>
          <w:tab w:val="left" w:pos="54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Механика.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Механическое движение.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Траектория движения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Относительное движение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Определение положения тела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Сложение  </w:t>
      </w:r>
      <w:r w:rsidRPr="00A1537D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1537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Законы Ньютона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 закон Ньютона 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Работа силы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Сила упругости</w:t>
      </w:r>
    </w:p>
    <w:p w:rsidR="00A1537D" w:rsidRPr="00A1537D" w:rsidRDefault="00A1537D" w:rsidP="00A1537D">
      <w:pPr>
        <w:pStyle w:val="a4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Равновесие тел </w:t>
      </w:r>
    </w:p>
    <w:p w:rsidR="006526EE" w:rsidRDefault="006526EE" w:rsidP="00A1537D">
      <w:pPr>
        <w:tabs>
          <w:tab w:val="left" w:pos="5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537D" w:rsidRPr="006526EE" w:rsidRDefault="00A1537D" w:rsidP="006526EE">
      <w:pPr>
        <w:tabs>
          <w:tab w:val="left" w:pos="54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Молекулярная физика. Основы термодинамики.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1. Агрегатное состояние вещества 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Нагревание 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Шкала температур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Кристаллические тела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 Жидкость и пар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Уравнение состояния идеального газа. Газовые законы 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Атмосферное давление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lastRenderedPageBreak/>
        <w:t>Барометр – анероид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Гидравлический домкрат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Манометр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Водяной насос 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Схема работы шлюза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Упрощенная схема преобразования энергии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Подшипники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Холодильник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Электровоз</w:t>
      </w:r>
    </w:p>
    <w:p w:rsidR="00A1537D" w:rsidRPr="00A1537D" w:rsidRDefault="00A1537D" w:rsidP="00A1537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Подводная лодка</w:t>
      </w:r>
    </w:p>
    <w:p w:rsidR="00A1537D" w:rsidRPr="00A1537D" w:rsidRDefault="00A1537D" w:rsidP="00A1537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Батискаф</w:t>
      </w:r>
    </w:p>
    <w:p w:rsidR="00A1537D" w:rsidRPr="00A1537D" w:rsidRDefault="00A1537D" w:rsidP="00A1537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Гидравлическая турбина</w:t>
      </w:r>
    </w:p>
    <w:p w:rsidR="00A1537D" w:rsidRPr="00A1537D" w:rsidRDefault="00A1537D" w:rsidP="00A1537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Паровая турбина</w:t>
      </w:r>
    </w:p>
    <w:p w:rsidR="00A1537D" w:rsidRPr="00A1537D" w:rsidRDefault="00A1537D" w:rsidP="00A1537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Использование диффузии в технике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Цикл Карно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Двигатель внутреннего сгорания</w:t>
      </w:r>
    </w:p>
    <w:p w:rsidR="00A1537D" w:rsidRPr="006526EE" w:rsidRDefault="00A1537D" w:rsidP="006526EE">
      <w:pPr>
        <w:tabs>
          <w:tab w:val="left" w:pos="540"/>
          <w:tab w:val="left" w:pos="90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Электродинамика.</w:t>
      </w:r>
    </w:p>
    <w:p w:rsidR="00A1537D" w:rsidRPr="00A1537D" w:rsidRDefault="00A1537D" w:rsidP="006526EE">
      <w:pPr>
        <w:tabs>
          <w:tab w:val="left" w:pos="540"/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13.2.Напряженность электростатического тела</w:t>
      </w:r>
    </w:p>
    <w:p w:rsidR="00A1537D" w:rsidRPr="00A1537D" w:rsidRDefault="00A1537D" w:rsidP="006526EE">
      <w:pPr>
        <w:tabs>
          <w:tab w:val="left" w:pos="540"/>
          <w:tab w:val="left" w:pos="851"/>
          <w:tab w:val="left" w:pos="900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10.2. Диэлектрики и проводники в электростатическом теле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Аккумуляторы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  <w:tab w:val="left" w:pos="900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Электрический ток в различных средах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Соединение потребителей энергии</w:t>
      </w:r>
    </w:p>
    <w:p w:rsidR="00A1537D" w:rsidRPr="00A1537D" w:rsidRDefault="00A1537D" w:rsidP="006526EE">
      <w:pPr>
        <w:tabs>
          <w:tab w:val="left" w:pos="540"/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30.2. Телефон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1. Гальванический источник тока.</w:t>
      </w:r>
    </w:p>
    <w:p w:rsidR="00A1537D" w:rsidRPr="00A1537D" w:rsidRDefault="00A1537D" w:rsidP="006526EE">
      <w:pPr>
        <w:tabs>
          <w:tab w:val="left" w:pos="540"/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31.2. Теплоизоляция материала</w:t>
      </w:r>
      <w:r w:rsidRPr="00A153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Конденсаторы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Терморезисторы и фоторезисторы</w:t>
      </w:r>
    </w:p>
    <w:p w:rsidR="00A1537D" w:rsidRPr="006526EE" w:rsidRDefault="00A1537D" w:rsidP="006526EE">
      <w:pPr>
        <w:tabs>
          <w:tab w:val="left" w:pos="540"/>
          <w:tab w:val="left" w:pos="90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Электромагнитные колебания и волны:</w:t>
      </w:r>
    </w:p>
    <w:p w:rsidR="00A1537D" w:rsidRPr="00A1537D" w:rsidRDefault="00A1537D" w:rsidP="006526EE">
      <w:pPr>
        <w:numPr>
          <w:ilvl w:val="0"/>
          <w:numId w:val="4"/>
        </w:numPr>
        <w:tabs>
          <w:tab w:val="clear" w:pos="1211"/>
          <w:tab w:val="left" w:pos="540"/>
          <w:tab w:val="left" w:pos="709"/>
          <w:tab w:val="num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Механические колебания. </w:t>
      </w:r>
    </w:p>
    <w:p w:rsidR="00A1537D" w:rsidRPr="00A1537D" w:rsidRDefault="00A1537D" w:rsidP="006526EE">
      <w:pPr>
        <w:tabs>
          <w:tab w:val="left" w:pos="540"/>
          <w:tab w:val="left" w:pos="709"/>
          <w:tab w:val="num" w:pos="851"/>
        </w:tabs>
        <w:spacing w:after="0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15.2.Динамика свободных колебаний</w:t>
      </w:r>
    </w:p>
    <w:p w:rsidR="00A1537D" w:rsidRPr="00A1537D" w:rsidRDefault="00A1537D" w:rsidP="006526EE">
      <w:pPr>
        <w:tabs>
          <w:tab w:val="left" w:pos="540"/>
          <w:tab w:val="left" w:pos="709"/>
          <w:tab w:val="num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12.2.Взаимосвязь вращательного  колебательного движения.</w:t>
      </w:r>
    </w:p>
    <w:p w:rsidR="00A1537D" w:rsidRPr="00A1537D" w:rsidRDefault="00A1537D" w:rsidP="006526EE">
      <w:pPr>
        <w:tabs>
          <w:tab w:val="left" w:pos="540"/>
          <w:tab w:val="left" w:pos="709"/>
          <w:tab w:val="num" w:pos="851"/>
        </w:tabs>
        <w:spacing w:after="0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7.2. Скорость света – максимальная скорость распространения взаимодействия</w:t>
      </w:r>
    </w:p>
    <w:p w:rsidR="00A1537D" w:rsidRPr="00A1537D" w:rsidRDefault="00A1537D" w:rsidP="006526EE">
      <w:pPr>
        <w:numPr>
          <w:ilvl w:val="1"/>
          <w:numId w:val="6"/>
        </w:numPr>
        <w:tabs>
          <w:tab w:val="clear" w:pos="720"/>
          <w:tab w:val="left" w:pos="540"/>
          <w:tab w:val="left" w:pos="709"/>
          <w:tab w:val="num" w:pos="851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 Продольные волны </w:t>
      </w:r>
    </w:p>
    <w:p w:rsidR="00A1537D" w:rsidRPr="00A1537D" w:rsidRDefault="00A1537D" w:rsidP="006526EE">
      <w:pPr>
        <w:numPr>
          <w:ilvl w:val="1"/>
          <w:numId w:val="7"/>
        </w:numPr>
        <w:tabs>
          <w:tab w:val="clear" w:pos="720"/>
          <w:tab w:val="left" w:pos="540"/>
          <w:tab w:val="left" w:pos="709"/>
          <w:tab w:val="num" w:pos="851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Генератор переменного тока</w:t>
      </w:r>
    </w:p>
    <w:p w:rsidR="00A1537D" w:rsidRPr="00A1537D" w:rsidRDefault="00A1537D" w:rsidP="006526EE">
      <w:pPr>
        <w:numPr>
          <w:ilvl w:val="0"/>
          <w:numId w:val="4"/>
        </w:numPr>
        <w:tabs>
          <w:tab w:val="clear" w:pos="1211"/>
          <w:tab w:val="left" w:pos="540"/>
          <w:tab w:val="left" w:pos="709"/>
          <w:tab w:val="num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Спектральный анализ </w:t>
      </w:r>
    </w:p>
    <w:p w:rsidR="00A1537D" w:rsidRPr="006526EE" w:rsidRDefault="00A1537D" w:rsidP="006526EE">
      <w:pPr>
        <w:tabs>
          <w:tab w:val="left" w:pos="540"/>
          <w:tab w:val="left" w:pos="90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Оптика.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Построение изображений в тонких линзах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Спектр электромагнитного излучения </w:t>
      </w:r>
    </w:p>
    <w:p w:rsidR="00A1537D" w:rsidRPr="006526EE" w:rsidRDefault="00A1537D" w:rsidP="006526EE">
      <w:pPr>
        <w:tabs>
          <w:tab w:val="left" w:pos="540"/>
          <w:tab w:val="left" w:pos="90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Квантовая физика.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Электромагнитное поле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Протонно-нейтронная модель ядра.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Электрон.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Определение заряда электрона</w:t>
      </w:r>
    </w:p>
    <w:p w:rsidR="00A1537D" w:rsidRPr="00A1537D" w:rsidRDefault="00A1537D" w:rsidP="00A1537D">
      <w:pPr>
        <w:numPr>
          <w:ilvl w:val="0"/>
          <w:numId w:val="4"/>
        </w:numPr>
        <w:tabs>
          <w:tab w:val="left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Протон.</w:t>
      </w:r>
    </w:p>
    <w:p w:rsidR="00A1537D" w:rsidRPr="00A1537D" w:rsidRDefault="00A1537D" w:rsidP="006526EE">
      <w:pPr>
        <w:tabs>
          <w:tab w:val="left" w:pos="54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 xml:space="preserve">26.2.  Строение атома 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Электромагнитный стол</w:t>
      </w:r>
    </w:p>
    <w:p w:rsidR="00A1537D" w:rsidRPr="00A1537D" w:rsidRDefault="00A1537D" w:rsidP="006526EE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37D">
        <w:rPr>
          <w:rFonts w:ascii="Times New Roman" w:eastAsia="Calibri" w:hAnsi="Times New Roman" w:cs="Times New Roman"/>
          <w:sz w:val="24"/>
          <w:szCs w:val="24"/>
        </w:rPr>
        <w:t>Схема опыта Резерфорда</w:t>
      </w:r>
    </w:p>
    <w:p w:rsidR="006526EE" w:rsidRDefault="006526EE" w:rsidP="006526EE">
      <w:pPr>
        <w:rPr>
          <w:rFonts w:ascii="Times New Roman" w:hAnsi="Times New Roman" w:cs="Times New Roman"/>
          <w:sz w:val="24"/>
          <w:szCs w:val="24"/>
        </w:rPr>
      </w:pPr>
    </w:p>
    <w:p w:rsidR="006526EE" w:rsidRPr="006526EE" w:rsidRDefault="006526EE" w:rsidP="006526E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26E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526EE">
        <w:rPr>
          <w:rFonts w:ascii="Times New Roman" w:eastAsia="Calibri" w:hAnsi="Times New Roman" w:cs="Times New Roman"/>
          <w:b/>
          <w:sz w:val="24"/>
          <w:szCs w:val="24"/>
        </w:rPr>
        <w:t>Дидактические материалы: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lastRenderedPageBreak/>
        <w:t>Физика и физические методы изучения природы.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Механические явления.</w:t>
      </w:r>
    </w:p>
    <w:p w:rsidR="006526EE" w:rsidRPr="006526EE" w:rsidRDefault="006526EE" w:rsidP="006526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2.1. Механические явления.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Силы в природе.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Законы сохранения.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Тепловые явления.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Идеальный газ. Законы термодинамики.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Электрические и магнитные явления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Постоянный электрический ток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Колебания и волны</w:t>
      </w:r>
    </w:p>
    <w:p w:rsidR="006526EE" w:rsidRPr="006526EE" w:rsidRDefault="006526EE" w:rsidP="006526EE">
      <w:pPr>
        <w:numPr>
          <w:ilvl w:val="0"/>
          <w:numId w:val="12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6EE">
        <w:rPr>
          <w:rFonts w:ascii="Times New Roman" w:eastAsia="Calibri" w:hAnsi="Times New Roman" w:cs="Times New Roman"/>
          <w:sz w:val="24"/>
          <w:szCs w:val="24"/>
        </w:rPr>
        <w:t>Квантовые явления</w:t>
      </w:r>
    </w:p>
    <w:p w:rsidR="006526EE" w:rsidRDefault="006526EE" w:rsidP="006526EE">
      <w:pPr>
        <w:rPr>
          <w:rFonts w:ascii="Times New Roman" w:hAnsi="Times New Roman" w:cs="Times New Roman"/>
          <w:sz w:val="24"/>
          <w:szCs w:val="24"/>
        </w:rPr>
      </w:pPr>
    </w:p>
    <w:p w:rsidR="006526EE" w:rsidRPr="006526EE" w:rsidRDefault="006526EE" w:rsidP="006526EE">
      <w:pPr>
        <w:rPr>
          <w:rFonts w:ascii="Times New Roman" w:hAnsi="Times New Roman" w:cs="Times New Roman"/>
          <w:b/>
          <w:sz w:val="24"/>
          <w:szCs w:val="24"/>
        </w:rPr>
      </w:pPr>
      <w:r w:rsidRPr="006526EE">
        <w:rPr>
          <w:rFonts w:ascii="Times New Roman" w:hAnsi="Times New Roman" w:cs="Times New Roman"/>
          <w:b/>
          <w:sz w:val="24"/>
          <w:szCs w:val="24"/>
        </w:rPr>
        <w:t>4. Портреты ученых по физике.</w:t>
      </w:r>
    </w:p>
    <w:p w:rsidR="006526EE" w:rsidRPr="0043572D" w:rsidRDefault="006526EE" w:rsidP="006526EE">
      <w:pPr>
        <w:rPr>
          <w:rFonts w:ascii="Times New Roman" w:hAnsi="Times New Roman" w:cs="Times New Roman"/>
          <w:b/>
          <w:sz w:val="24"/>
          <w:szCs w:val="24"/>
        </w:rPr>
      </w:pPr>
      <w:r w:rsidRPr="006526E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72D" w:rsidRPr="0043572D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43572D" w:rsidRPr="0043572D" w:rsidRDefault="0043572D" w:rsidP="0043572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2D">
        <w:rPr>
          <w:rFonts w:ascii="Times New Roman" w:hAnsi="Times New Roman" w:cs="Times New Roman"/>
          <w:b/>
          <w:sz w:val="24"/>
          <w:szCs w:val="28"/>
        </w:rPr>
        <w:t>Технические средства обучения</w:t>
      </w:r>
    </w:p>
    <w:tbl>
      <w:tblPr>
        <w:tblStyle w:val="a3"/>
        <w:tblW w:w="8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7654"/>
      </w:tblGrid>
      <w:tr w:rsidR="0043572D" w:rsidRPr="009022EF" w:rsidTr="009022EF">
        <w:tc>
          <w:tcPr>
            <w:tcW w:w="426" w:type="dxa"/>
          </w:tcPr>
          <w:p w:rsidR="0043572D" w:rsidRPr="009022EF" w:rsidRDefault="0043572D" w:rsidP="009022EF">
            <w:pPr>
              <w:rPr>
                <w:szCs w:val="28"/>
              </w:rPr>
            </w:pPr>
            <w:r w:rsidRPr="009022EF">
              <w:rPr>
                <w:szCs w:val="28"/>
              </w:rPr>
              <w:t>№</w:t>
            </w:r>
          </w:p>
        </w:tc>
        <w:tc>
          <w:tcPr>
            <w:tcW w:w="7654" w:type="dxa"/>
          </w:tcPr>
          <w:p w:rsidR="0043572D" w:rsidRPr="009022EF" w:rsidRDefault="0043572D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Название оборудования</w:t>
            </w:r>
          </w:p>
        </w:tc>
      </w:tr>
      <w:tr w:rsidR="0043572D" w:rsidRPr="009022EF" w:rsidTr="009022EF">
        <w:tc>
          <w:tcPr>
            <w:tcW w:w="426" w:type="dxa"/>
          </w:tcPr>
          <w:p w:rsidR="0043572D" w:rsidRPr="009022EF" w:rsidRDefault="0043572D" w:rsidP="009022EF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4" w:firstLine="0"/>
              <w:rPr>
                <w:szCs w:val="28"/>
              </w:rPr>
            </w:pPr>
          </w:p>
        </w:tc>
        <w:tc>
          <w:tcPr>
            <w:tcW w:w="7654" w:type="dxa"/>
          </w:tcPr>
          <w:p w:rsidR="0043572D" w:rsidRPr="009022EF" w:rsidRDefault="0043572D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Персональный компьютер</w:t>
            </w:r>
          </w:p>
        </w:tc>
      </w:tr>
      <w:tr w:rsidR="0043572D" w:rsidRPr="009022EF" w:rsidTr="009022EF">
        <w:tc>
          <w:tcPr>
            <w:tcW w:w="426" w:type="dxa"/>
          </w:tcPr>
          <w:p w:rsidR="0043572D" w:rsidRPr="009022EF" w:rsidRDefault="0043572D" w:rsidP="009022EF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4" w:firstLine="0"/>
              <w:rPr>
                <w:szCs w:val="28"/>
              </w:rPr>
            </w:pPr>
          </w:p>
        </w:tc>
        <w:tc>
          <w:tcPr>
            <w:tcW w:w="7654" w:type="dxa"/>
          </w:tcPr>
          <w:p w:rsidR="0043572D" w:rsidRPr="009022EF" w:rsidRDefault="0043572D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Экран</w:t>
            </w:r>
          </w:p>
        </w:tc>
      </w:tr>
      <w:tr w:rsidR="0043572D" w:rsidRPr="009022EF" w:rsidTr="009022EF">
        <w:tc>
          <w:tcPr>
            <w:tcW w:w="426" w:type="dxa"/>
          </w:tcPr>
          <w:p w:rsidR="0043572D" w:rsidRPr="009022EF" w:rsidRDefault="0043572D" w:rsidP="009022EF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4" w:firstLine="0"/>
              <w:rPr>
                <w:szCs w:val="28"/>
              </w:rPr>
            </w:pPr>
          </w:p>
        </w:tc>
        <w:tc>
          <w:tcPr>
            <w:tcW w:w="7654" w:type="dxa"/>
          </w:tcPr>
          <w:p w:rsidR="0043572D" w:rsidRPr="009022EF" w:rsidRDefault="0043572D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Доска интерактивная</w:t>
            </w:r>
          </w:p>
        </w:tc>
      </w:tr>
      <w:tr w:rsidR="0014760F" w:rsidRPr="009022EF" w:rsidTr="009022EF">
        <w:tc>
          <w:tcPr>
            <w:tcW w:w="426" w:type="dxa"/>
          </w:tcPr>
          <w:p w:rsidR="0014760F" w:rsidRPr="009022EF" w:rsidRDefault="0014760F" w:rsidP="009022EF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34" w:firstLine="0"/>
              <w:rPr>
                <w:szCs w:val="28"/>
              </w:rPr>
            </w:pPr>
          </w:p>
        </w:tc>
        <w:tc>
          <w:tcPr>
            <w:tcW w:w="7654" w:type="dxa"/>
          </w:tcPr>
          <w:p w:rsidR="0014760F" w:rsidRPr="009022EF" w:rsidRDefault="0014760F" w:rsidP="0043572D">
            <w:pPr>
              <w:rPr>
                <w:szCs w:val="28"/>
              </w:rPr>
            </w:pPr>
            <w:r>
              <w:rPr>
                <w:szCs w:val="28"/>
              </w:rPr>
              <w:t xml:space="preserve">Проектор </w:t>
            </w:r>
          </w:p>
        </w:tc>
      </w:tr>
    </w:tbl>
    <w:p w:rsidR="0043572D" w:rsidRDefault="0043572D" w:rsidP="0043572D">
      <w:pPr>
        <w:spacing w:after="0"/>
        <w:jc w:val="center"/>
        <w:rPr>
          <w:b/>
        </w:rPr>
      </w:pPr>
    </w:p>
    <w:p w:rsidR="0043572D" w:rsidRPr="0043572D" w:rsidRDefault="0043572D" w:rsidP="0043572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b/>
        </w:rPr>
        <w:t>2</w:t>
      </w:r>
      <w:r w:rsidRPr="005C79C0">
        <w:rPr>
          <w:b/>
          <w:sz w:val="28"/>
          <w:szCs w:val="28"/>
        </w:rPr>
        <w:t xml:space="preserve">. </w:t>
      </w:r>
      <w:r w:rsidRPr="0043572D">
        <w:rPr>
          <w:rFonts w:ascii="Times New Roman" w:hAnsi="Times New Roman" w:cs="Times New Roman"/>
          <w:b/>
          <w:sz w:val="24"/>
          <w:szCs w:val="28"/>
        </w:rPr>
        <w:t>Приборы и принадлежности общего назначения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9022EF" w:rsidRPr="009022EF" w:rsidTr="00694F5C">
        <w:tc>
          <w:tcPr>
            <w:tcW w:w="567" w:type="dxa"/>
          </w:tcPr>
          <w:p w:rsidR="009022EF" w:rsidRPr="009022EF" w:rsidRDefault="009022EF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№</w:t>
            </w:r>
          </w:p>
        </w:tc>
        <w:tc>
          <w:tcPr>
            <w:tcW w:w="8789" w:type="dxa"/>
          </w:tcPr>
          <w:p w:rsidR="009022EF" w:rsidRPr="009022EF" w:rsidRDefault="009022EF" w:rsidP="0043572D">
            <w:pPr>
              <w:rPr>
                <w:szCs w:val="28"/>
              </w:rPr>
            </w:pPr>
            <w:r w:rsidRPr="009022EF">
              <w:rPr>
                <w:szCs w:val="28"/>
              </w:rPr>
              <w:t>Название оборудования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Амперметр с гальванометром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Барометр - анероид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Батарея конденсаторов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Ванна электролитическая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Ваттметр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Ведерко Архимеда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Газоразрядный счетчик (панель с газоразрядным счетчиком)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Звонок электрический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Камера для демонстрации следов альфа – частиц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Камертоны на резонирующих ящиках с молоточком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Катушка для демонстрации магнитного поля тока (2 шт.)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Катушка дроссельная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Конденсатор конусообразный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Конденсатор переменной емкости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Конденсатор разборный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Линзы наливные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Магазин резисторов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>Манометр жидкостный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 xml:space="preserve">Манометр технический на 1,6 </w:t>
            </w:r>
            <w:proofErr w:type="spellStart"/>
            <w:proofErr w:type="gramStart"/>
            <w:r w:rsidRPr="00694F5C"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 xml:space="preserve">Манометр технический на 1,5 </w:t>
            </w:r>
            <w:proofErr w:type="spellStart"/>
            <w:proofErr w:type="gramStart"/>
            <w:r w:rsidRPr="00694F5C"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 xml:space="preserve">Машина </w:t>
            </w:r>
            <w:proofErr w:type="spellStart"/>
            <w:r w:rsidRPr="00694F5C">
              <w:rPr>
                <w:sz w:val="24"/>
                <w:szCs w:val="24"/>
              </w:rPr>
              <w:t>Атвуда</w:t>
            </w:r>
            <w:proofErr w:type="spellEnd"/>
            <w:r w:rsidRPr="00694F5C">
              <w:rPr>
                <w:sz w:val="24"/>
                <w:szCs w:val="24"/>
              </w:rPr>
              <w:t xml:space="preserve"> </w:t>
            </w:r>
            <w:proofErr w:type="spellStart"/>
            <w:r w:rsidRPr="00694F5C">
              <w:rPr>
                <w:sz w:val="24"/>
                <w:szCs w:val="24"/>
              </w:rPr>
              <w:t>электрофицированная</w:t>
            </w:r>
            <w:proofErr w:type="spellEnd"/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>Маятник Максвелла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>Метр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 xml:space="preserve">Метроном 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694F5C" w:rsidRDefault="00694F5C" w:rsidP="00A27D2A">
            <w:pPr>
              <w:rPr>
                <w:sz w:val="24"/>
                <w:szCs w:val="24"/>
              </w:rPr>
            </w:pPr>
            <w:r w:rsidRPr="00694F5C">
              <w:rPr>
                <w:sz w:val="24"/>
                <w:szCs w:val="24"/>
              </w:rPr>
              <w:t>Микроамперметр на 100 мкА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Модель броуновского движения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Модель двигателя внутреннего сгорания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Модель ракеты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газонаполненных трубок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«Механика»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«Волновая оптика»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«Геометрическая оптика»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«Тепловые явления»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«Электричество-1»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«Электричество-2»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«Электричество-3»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демонстрационный «Электричество-4»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по статике с магнитными держателями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тел равной массы и равного объема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Насос вакуумный с тарелкой, манометром и колпаком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Огниво воздушное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Осциллограф электронный Н3013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Палочки из стекла и эбонита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Пистолет баллистический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Переключатель однополосный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Переключатель </w:t>
            </w:r>
            <w:proofErr w:type="spellStart"/>
            <w:r w:rsidRPr="00172384">
              <w:rPr>
                <w:sz w:val="24"/>
                <w:szCs w:val="24"/>
              </w:rPr>
              <w:t>двухполосной</w:t>
            </w:r>
            <w:proofErr w:type="spellEnd"/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броуновского движения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взаимодействия тел и удара шаров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невесомости ПДН-2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вихревых токов и принципа действия спидометра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видов деформации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волновых явлений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изучения механического удара и закона Ньютона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механического движения Ньютона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изучения  закона сохранения импульса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законов фотометрии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магнитного поля кругового тока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демонстрации  теплоемкости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Прибор для изучения газовых законов 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изучения правила Ленца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для изучения магнитного поля Земли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Прибор по кинематике и динамике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Потенциометры 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proofErr w:type="gramStart"/>
            <w:r w:rsidRPr="00172384">
              <w:rPr>
                <w:sz w:val="24"/>
                <w:szCs w:val="24"/>
              </w:rPr>
              <w:t>Полупроводниковое</w:t>
            </w:r>
            <w:proofErr w:type="gramEnd"/>
            <w:r w:rsidRPr="00172384">
              <w:rPr>
                <w:sz w:val="24"/>
                <w:szCs w:val="24"/>
              </w:rPr>
              <w:t xml:space="preserve"> </w:t>
            </w:r>
            <w:proofErr w:type="spellStart"/>
            <w:r w:rsidRPr="00172384">
              <w:rPr>
                <w:sz w:val="24"/>
                <w:szCs w:val="24"/>
              </w:rPr>
              <w:t>термосопротивление</w:t>
            </w:r>
            <w:proofErr w:type="spellEnd"/>
            <w:r w:rsidRPr="00172384">
              <w:rPr>
                <w:sz w:val="24"/>
                <w:szCs w:val="24"/>
              </w:rPr>
              <w:t xml:space="preserve"> на колодке с клеммами, помещенное в пробирку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Реостат ползунковый </w:t>
            </w:r>
            <w:proofErr w:type="spellStart"/>
            <w:r w:rsidRPr="00172384">
              <w:rPr>
                <w:sz w:val="24"/>
                <w:szCs w:val="24"/>
              </w:rPr>
              <w:t>рпш</w:t>
            </w:r>
            <w:proofErr w:type="spellEnd"/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Скамья с магнитной подвеской тележек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Спектроскоп двухтрубный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Сосуд с отливом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Султаны электрические (2 </w:t>
            </w:r>
            <w:proofErr w:type="spellStart"/>
            <w:proofErr w:type="gramStart"/>
            <w:r w:rsidRPr="0017238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72384">
              <w:rPr>
                <w:sz w:val="24"/>
                <w:szCs w:val="24"/>
              </w:rPr>
              <w:t>)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Счетчик секундомер цифровой с датчиками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Теплоприемники (пара)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Термометр демонстрационный жидкостный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Трансформатор универсальный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proofErr w:type="spellStart"/>
            <w:r w:rsidRPr="00172384">
              <w:rPr>
                <w:sz w:val="24"/>
                <w:szCs w:val="24"/>
              </w:rPr>
              <w:t>Трибометр</w:t>
            </w:r>
            <w:proofErr w:type="spellEnd"/>
            <w:r w:rsidRPr="00172384">
              <w:rPr>
                <w:sz w:val="24"/>
                <w:szCs w:val="24"/>
              </w:rPr>
              <w:t xml:space="preserve">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Трубка с двумя электродами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Усилитель низкой частоты-3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Частотомер учебный ЧУ-3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Шар для взвешивания воздуха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Шар с кольцом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Шар Паскаля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ind w:right="-108"/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Электрометры с принадлежностями (пара)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Электроскоп демонстрационный</w:t>
            </w:r>
          </w:p>
        </w:tc>
      </w:tr>
      <w:tr w:rsidR="00694F5C" w:rsidRPr="00172384" w:rsidTr="00694F5C">
        <w:tc>
          <w:tcPr>
            <w:tcW w:w="567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1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Электронно-лучевая трубка демонстрационная</w:t>
            </w:r>
          </w:p>
        </w:tc>
      </w:tr>
    </w:tbl>
    <w:p w:rsidR="00694F5C" w:rsidRPr="00172384" w:rsidRDefault="00694F5C" w:rsidP="00694F5C">
      <w:pPr>
        <w:rPr>
          <w:rFonts w:ascii="Times New Roman" w:hAnsi="Times New Roman" w:cs="Times New Roman"/>
          <w:sz w:val="24"/>
          <w:szCs w:val="24"/>
        </w:rPr>
      </w:pPr>
    </w:p>
    <w:p w:rsidR="00694F5C" w:rsidRPr="00694F5C" w:rsidRDefault="00694F5C" w:rsidP="00694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5C">
        <w:rPr>
          <w:rFonts w:ascii="Times New Roman" w:hAnsi="Times New Roman" w:cs="Times New Roman"/>
          <w:b/>
          <w:sz w:val="24"/>
          <w:szCs w:val="24"/>
        </w:rPr>
        <w:t>3. Лабораторное оборудование</w:t>
      </w:r>
    </w:p>
    <w:tbl>
      <w:tblPr>
        <w:tblStyle w:val="a3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8930"/>
      </w:tblGrid>
      <w:tr w:rsidR="00694F5C" w:rsidRPr="00172384" w:rsidTr="00A27D2A">
        <w:tc>
          <w:tcPr>
            <w:tcW w:w="568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694F5C" w:rsidRPr="00172384" w:rsidRDefault="00694F5C" w:rsidP="00A27D2A">
            <w:pPr>
              <w:jc w:val="center"/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Название оборудования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Амперметры лабораторные с пределом измерения 2А для измерения в цепях постоянного тока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Амперметры лабораторные с пределом измерения 2А для измерения в цепях переменного тока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Весы учебные с гирями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Вольтметры лабораторные с пределом измерения 6</w:t>
            </w:r>
            <w:proofErr w:type="gramStart"/>
            <w:r w:rsidRPr="00172384">
              <w:rPr>
                <w:sz w:val="24"/>
                <w:szCs w:val="24"/>
              </w:rPr>
              <w:t xml:space="preserve"> В</w:t>
            </w:r>
            <w:proofErr w:type="gramEnd"/>
            <w:r w:rsidRPr="00172384">
              <w:rPr>
                <w:sz w:val="24"/>
                <w:szCs w:val="24"/>
              </w:rPr>
              <w:t xml:space="preserve"> для измерения в цепях постоянного тока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Вольтметры лабораторные с пределом измерения 6</w:t>
            </w:r>
            <w:proofErr w:type="gramStart"/>
            <w:r w:rsidRPr="00172384">
              <w:rPr>
                <w:sz w:val="24"/>
                <w:szCs w:val="24"/>
              </w:rPr>
              <w:t xml:space="preserve"> В</w:t>
            </w:r>
            <w:proofErr w:type="gramEnd"/>
            <w:r w:rsidRPr="00172384">
              <w:rPr>
                <w:sz w:val="24"/>
                <w:szCs w:val="24"/>
              </w:rPr>
              <w:t xml:space="preserve"> для измерения в цепях переменного  тока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Динамометры лабораторные 4Н 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Источники питания постоянного и переменного тока (ЭДС 5</w:t>
            </w:r>
            <w:proofErr w:type="gramStart"/>
            <w:r w:rsidRPr="00172384">
              <w:rPr>
                <w:sz w:val="24"/>
                <w:szCs w:val="24"/>
              </w:rPr>
              <w:t xml:space="preserve"> В</w:t>
            </w:r>
            <w:proofErr w:type="gramEnd"/>
            <w:r w:rsidRPr="00172384">
              <w:rPr>
                <w:sz w:val="24"/>
                <w:szCs w:val="24"/>
              </w:rPr>
              <w:t>, внутреннее сопротивление 0,5 – 1 ОМ, 2 А)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Калориметры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Катушка – моток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Ключи замыкания тока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Компасы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Комплекты проводов соединительных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Комплект фотографий треков заряженных частиц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грузов по механике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по электролизу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 xml:space="preserve">Набор для исследования </w:t>
            </w:r>
            <w:proofErr w:type="spellStart"/>
            <w:r w:rsidRPr="00172384">
              <w:rPr>
                <w:sz w:val="24"/>
                <w:szCs w:val="24"/>
              </w:rPr>
              <w:t>изопроцессов</w:t>
            </w:r>
            <w:proofErr w:type="spellEnd"/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Наборы резисторов проволочные на 1 Ом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Наборы резисторов проволочные на 2 Ом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Набор тел равного объема и равной массы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Потенциометр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Реостаты ползунковые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Спектроскоп лабораторный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Секундомер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Термометры лабораторные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proofErr w:type="spellStart"/>
            <w:r w:rsidRPr="00172384">
              <w:rPr>
                <w:sz w:val="24"/>
                <w:szCs w:val="24"/>
              </w:rPr>
              <w:t>Трибометры</w:t>
            </w:r>
            <w:proofErr w:type="spellEnd"/>
            <w:r w:rsidRPr="00172384">
              <w:rPr>
                <w:sz w:val="24"/>
                <w:szCs w:val="24"/>
              </w:rPr>
              <w:t xml:space="preserve"> лабораторные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Штативы лабораторные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Цилиндры измерительные с принадлежностями</w:t>
            </w:r>
          </w:p>
        </w:tc>
      </w:tr>
      <w:tr w:rsidR="00694F5C" w:rsidRPr="00172384" w:rsidTr="00A27D2A">
        <w:tc>
          <w:tcPr>
            <w:tcW w:w="568" w:type="dxa"/>
          </w:tcPr>
          <w:p w:rsidR="00694F5C" w:rsidRPr="00172384" w:rsidRDefault="00694F5C" w:rsidP="00694F5C">
            <w:pPr>
              <w:pStyle w:val="a4"/>
              <w:numPr>
                <w:ilvl w:val="0"/>
                <w:numId w:val="20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94F5C" w:rsidRPr="00172384" w:rsidRDefault="00694F5C" w:rsidP="00A27D2A">
            <w:pPr>
              <w:rPr>
                <w:sz w:val="24"/>
                <w:szCs w:val="24"/>
              </w:rPr>
            </w:pPr>
            <w:r w:rsidRPr="00172384">
              <w:rPr>
                <w:sz w:val="24"/>
                <w:szCs w:val="24"/>
              </w:rPr>
              <w:t>Экраны со щелью</w:t>
            </w:r>
          </w:p>
        </w:tc>
      </w:tr>
    </w:tbl>
    <w:p w:rsidR="00694F5C" w:rsidRPr="00172384" w:rsidRDefault="00694F5C" w:rsidP="00694F5C">
      <w:pPr>
        <w:rPr>
          <w:rFonts w:ascii="Times New Roman" w:hAnsi="Times New Roman" w:cs="Times New Roman"/>
          <w:sz w:val="24"/>
          <w:szCs w:val="24"/>
        </w:rPr>
      </w:pPr>
    </w:p>
    <w:p w:rsidR="0043572D" w:rsidRPr="009F0436" w:rsidRDefault="00694F5C" w:rsidP="00694F5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Pr="009F0436">
        <w:rPr>
          <w:rFonts w:ascii="Times New Roman" w:hAnsi="Times New Roman" w:cs="Times New Roman"/>
          <w:b/>
          <w:sz w:val="24"/>
          <w:szCs w:val="28"/>
        </w:rPr>
        <w:t>А</w:t>
      </w:r>
      <w:r w:rsidR="0043572D" w:rsidRPr="009F0436">
        <w:rPr>
          <w:rFonts w:ascii="Times New Roman" w:hAnsi="Times New Roman" w:cs="Times New Roman"/>
          <w:b/>
          <w:sz w:val="24"/>
          <w:szCs w:val="28"/>
        </w:rPr>
        <w:t>птечк</w:t>
      </w:r>
      <w:r>
        <w:rPr>
          <w:rFonts w:ascii="Times New Roman" w:hAnsi="Times New Roman" w:cs="Times New Roman"/>
          <w:b/>
          <w:sz w:val="24"/>
          <w:szCs w:val="28"/>
        </w:rPr>
        <w:t xml:space="preserve">а </w:t>
      </w:r>
      <w:r w:rsidR="0043572D" w:rsidRPr="009F0436">
        <w:rPr>
          <w:rFonts w:ascii="Times New Roman" w:hAnsi="Times New Roman" w:cs="Times New Roman"/>
          <w:b/>
          <w:sz w:val="24"/>
          <w:szCs w:val="28"/>
        </w:rPr>
        <w:t xml:space="preserve"> школьного кабинета (лаборатории) физики</w:t>
      </w:r>
    </w:p>
    <w:p w:rsidR="0043572D" w:rsidRPr="009F0436" w:rsidRDefault="0043572D" w:rsidP="0043572D">
      <w:pPr>
        <w:rPr>
          <w:rFonts w:ascii="Times New Roman" w:hAnsi="Times New Roman" w:cs="Times New Roman"/>
          <w:sz w:val="20"/>
        </w:rPr>
      </w:pP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Индивидуальные перевязочные антисептические средства 3 шт., пакеты без бинтов 3 шт., с бинтами 3 шт.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 xml:space="preserve">Бинты 3 </w:t>
      </w:r>
      <w:proofErr w:type="spellStart"/>
      <w:proofErr w:type="gramStart"/>
      <w:r w:rsidRPr="009F0436">
        <w:rPr>
          <w:rFonts w:ascii="Times New Roman" w:hAnsi="Times New Roman" w:cs="Times New Roman"/>
          <w:sz w:val="24"/>
          <w:szCs w:val="28"/>
        </w:rPr>
        <w:t>шт</w:t>
      </w:r>
      <w:proofErr w:type="spellEnd"/>
      <w:proofErr w:type="gramEnd"/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Вата 2 пакета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жгут 1 шт.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настойка йода – 1 флакон (10 ампул)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нашатырный спирт - 1 флакон (10 ампул)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сода питьевая (1 пачка)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2-4 % -</w:t>
      </w:r>
      <w:proofErr w:type="spellStart"/>
      <w:r w:rsidRPr="009F0436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9F0436">
        <w:rPr>
          <w:rFonts w:ascii="Times New Roman" w:hAnsi="Times New Roman" w:cs="Times New Roman"/>
          <w:sz w:val="24"/>
          <w:szCs w:val="28"/>
        </w:rPr>
        <w:t xml:space="preserve"> раствор борной кислоты - 1 флакон (250 мл)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>3 %-</w:t>
      </w:r>
      <w:proofErr w:type="spellStart"/>
      <w:r w:rsidRPr="009F0436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9F0436">
        <w:rPr>
          <w:rFonts w:ascii="Times New Roman" w:hAnsi="Times New Roman" w:cs="Times New Roman"/>
          <w:sz w:val="24"/>
          <w:szCs w:val="28"/>
        </w:rPr>
        <w:t xml:space="preserve"> раствор уксусной кислоты - 1 флакон (250 мл)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 xml:space="preserve"> валидол  (1 тюбик)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 xml:space="preserve"> перманганат калия (свежеприготовленный раствор)</w:t>
      </w:r>
    </w:p>
    <w:p w:rsidR="0043572D" w:rsidRPr="009F0436" w:rsidRDefault="0043572D" w:rsidP="0043572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0436">
        <w:rPr>
          <w:rFonts w:ascii="Times New Roman" w:hAnsi="Times New Roman" w:cs="Times New Roman"/>
          <w:sz w:val="24"/>
          <w:szCs w:val="28"/>
        </w:rPr>
        <w:t xml:space="preserve"> перекись водорода</w:t>
      </w:r>
    </w:p>
    <w:p w:rsidR="0043572D" w:rsidRPr="009F0436" w:rsidRDefault="0043572D" w:rsidP="0043572D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43572D" w:rsidRDefault="00694F5C" w:rsidP="00694F5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94F5C"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b/>
          <w:sz w:val="24"/>
          <w:szCs w:val="28"/>
        </w:rPr>
        <w:t xml:space="preserve"> Видеотека.</w:t>
      </w:r>
    </w:p>
    <w:p w:rsidR="00694F5C" w:rsidRPr="00694F5C" w:rsidRDefault="00694F5C" w:rsidP="00694F5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94F5C" w:rsidRPr="00694F5C" w:rsidRDefault="00694F5C" w:rsidP="00694F5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F5C">
        <w:rPr>
          <w:rFonts w:ascii="Times New Roman" w:hAnsi="Times New Roman" w:cs="Times New Roman"/>
          <w:sz w:val="24"/>
          <w:u w:val="single"/>
        </w:rPr>
        <w:t xml:space="preserve">Виртуальная школа Кирилла и </w:t>
      </w:r>
      <w:proofErr w:type="spellStart"/>
      <w:r w:rsidRPr="00694F5C">
        <w:rPr>
          <w:rFonts w:ascii="Times New Roman" w:hAnsi="Times New Roman" w:cs="Times New Roman"/>
          <w:sz w:val="24"/>
          <w:u w:val="single"/>
        </w:rPr>
        <w:t>Мефодия</w:t>
      </w:r>
      <w:proofErr w:type="spellEnd"/>
      <w:r w:rsidRPr="00694F5C">
        <w:rPr>
          <w:rFonts w:ascii="Times New Roman" w:hAnsi="Times New Roman" w:cs="Times New Roman"/>
          <w:sz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694F5C">
        <w:rPr>
          <w:rFonts w:ascii="Times New Roman" w:hAnsi="Times New Roman" w:cs="Times New Roman"/>
          <w:sz w:val="24"/>
        </w:rPr>
        <w:t xml:space="preserve">Уроки Кирилла и </w:t>
      </w:r>
      <w:proofErr w:type="spellStart"/>
      <w:r w:rsidRPr="00694F5C">
        <w:rPr>
          <w:rFonts w:ascii="Times New Roman" w:hAnsi="Times New Roman" w:cs="Times New Roman"/>
          <w:sz w:val="24"/>
        </w:rPr>
        <w:t>Мефодия</w:t>
      </w:r>
      <w:proofErr w:type="spellEnd"/>
      <w:r w:rsidRPr="00694F5C">
        <w:rPr>
          <w:rFonts w:ascii="Times New Roman" w:hAnsi="Times New Roman" w:cs="Times New Roman"/>
          <w:sz w:val="24"/>
        </w:rPr>
        <w:t xml:space="preserve"> 7,8,9,10,11 </w:t>
      </w:r>
      <w:proofErr w:type="spellStart"/>
      <w:r w:rsidRPr="00694F5C">
        <w:rPr>
          <w:rFonts w:ascii="Times New Roman" w:hAnsi="Times New Roman" w:cs="Times New Roman"/>
          <w:sz w:val="24"/>
        </w:rPr>
        <w:t>кл</w:t>
      </w:r>
      <w:proofErr w:type="spellEnd"/>
    </w:p>
    <w:p w:rsidR="00694F5C" w:rsidRPr="00694F5C" w:rsidRDefault="00694F5C" w:rsidP="00694F5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94F5C">
        <w:rPr>
          <w:rFonts w:ascii="Times New Roman" w:hAnsi="Times New Roman" w:cs="Times New Roman"/>
          <w:sz w:val="24"/>
        </w:rPr>
        <w:t xml:space="preserve">Репетитор по физике ЕГЭ -2009  </w:t>
      </w:r>
      <w:r w:rsidRPr="00694F5C">
        <w:rPr>
          <w:rFonts w:ascii="Times New Roman" w:hAnsi="Times New Roman" w:cs="Times New Roman"/>
          <w:sz w:val="24"/>
          <w:u w:val="single"/>
        </w:rPr>
        <w:t>«Новая школа»</w:t>
      </w:r>
    </w:p>
    <w:p w:rsidR="00694F5C" w:rsidRPr="00694F5C" w:rsidRDefault="00694F5C" w:rsidP="00694F5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F5C">
        <w:rPr>
          <w:rFonts w:ascii="Times New Roman" w:hAnsi="Times New Roman" w:cs="Times New Roman"/>
          <w:sz w:val="24"/>
        </w:rPr>
        <w:t xml:space="preserve">Экспресс – подготовка к экзамену: ФИЗИКА 9-11 </w:t>
      </w:r>
      <w:proofErr w:type="spellStart"/>
      <w:r w:rsidRPr="00694F5C">
        <w:rPr>
          <w:rFonts w:ascii="Times New Roman" w:hAnsi="Times New Roman" w:cs="Times New Roman"/>
          <w:sz w:val="24"/>
        </w:rPr>
        <w:t>кл</w:t>
      </w:r>
      <w:proofErr w:type="spellEnd"/>
      <w:r w:rsidRPr="00694F5C">
        <w:rPr>
          <w:rFonts w:ascii="Times New Roman" w:hAnsi="Times New Roman" w:cs="Times New Roman"/>
          <w:sz w:val="24"/>
        </w:rPr>
        <w:t>. «Новая школа», 2006</w:t>
      </w:r>
    </w:p>
    <w:p w:rsidR="00694F5C" w:rsidRPr="00694F5C" w:rsidRDefault="00694F5C" w:rsidP="00694F5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F5C">
        <w:rPr>
          <w:rFonts w:ascii="Times New Roman" w:hAnsi="Times New Roman" w:cs="Times New Roman"/>
          <w:sz w:val="24"/>
        </w:rPr>
        <w:t xml:space="preserve">Готовые домашние задания: Физика, 7- 11 </w:t>
      </w:r>
      <w:proofErr w:type="spellStart"/>
      <w:r w:rsidRPr="00694F5C">
        <w:rPr>
          <w:rFonts w:ascii="Times New Roman" w:hAnsi="Times New Roman" w:cs="Times New Roman"/>
          <w:sz w:val="24"/>
        </w:rPr>
        <w:t>кл</w:t>
      </w:r>
      <w:proofErr w:type="spellEnd"/>
      <w:r w:rsidRPr="00694F5C">
        <w:rPr>
          <w:rFonts w:ascii="Times New Roman" w:hAnsi="Times New Roman" w:cs="Times New Roman"/>
          <w:sz w:val="24"/>
        </w:rPr>
        <w:t>. «</w:t>
      </w:r>
      <w:proofErr w:type="spellStart"/>
      <w:r w:rsidRPr="00694F5C">
        <w:rPr>
          <w:rFonts w:ascii="Times New Roman" w:hAnsi="Times New Roman" w:cs="Times New Roman"/>
          <w:sz w:val="24"/>
        </w:rPr>
        <w:t>Тригон</w:t>
      </w:r>
      <w:proofErr w:type="spellEnd"/>
      <w:r w:rsidRPr="00694F5C">
        <w:rPr>
          <w:rFonts w:ascii="Times New Roman" w:hAnsi="Times New Roman" w:cs="Times New Roman"/>
          <w:sz w:val="24"/>
        </w:rPr>
        <w:t>», 2006 Новая школа, 2007</w:t>
      </w:r>
    </w:p>
    <w:p w:rsidR="0043572D" w:rsidRPr="00694F5C" w:rsidRDefault="0043572D" w:rsidP="0043572D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43572D" w:rsidRDefault="0043572D" w:rsidP="0043572D">
      <w:pPr>
        <w:ind w:left="360"/>
        <w:rPr>
          <w:sz w:val="28"/>
          <w:szCs w:val="28"/>
        </w:rPr>
      </w:pPr>
    </w:p>
    <w:p w:rsidR="0043572D" w:rsidRDefault="0043572D" w:rsidP="0043572D">
      <w:pPr>
        <w:ind w:left="360"/>
        <w:rPr>
          <w:sz w:val="28"/>
          <w:szCs w:val="28"/>
        </w:rPr>
      </w:pPr>
    </w:p>
    <w:p w:rsidR="0043572D" w:rsidRPr="00BC62B8" w:rsidRDefault="0043572D" w:rsidP="0043572D">
      <w:pPr>
        <w:rPr>
          <w:sz w:val="28"/>
          <w:szCs w:val="28"/>
        </w:rPr>
      </w:pPr>
    </w:p>
    <w:p w:rsidR="0043572D" w:rsidRPr="00BC62B8" w:rsidRDefault="0043572D" w:rsidP="0043572D">
      <w:pPr>
        <w:rPr>
          <w:sz w:val="28"/>
          <w:szCs w:val="28"/>
        </w:rPr>
      </w:pPr>
    </w:p>
    <w:p w:rsidR="0043572D" w:rsidRPr="006526EE" w:rsidRDefault="0043572D" w:rsidP="006526EE">
      <w:pPr>
        <w:rPr>
          <w:rFonts w:ascii="Times New Roman" w:hAnsi="Times New Roman" w:cs="Times New Roman"/>
          <w:sz w:val="24"/>
          <w:szCs w:val="24"/>
        </w:rPr>
      </w:pPr>
    </w:p>
    <w:sectPr w:rsidR="0043572D" w:rsidRPr="006526EE" w:rsidSect="00FE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0B8"/>
    <w:multiLevelType w:val="hybridMultilevel"/>
    <w:tmpl w:val="C8E0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B69DA"/>
    <w:multiLevelType w:val="hybridMultilevel"/>
    <w:tmpl w:val="F140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372E6"/>
    <w:multiLevelType w:val="hybridMultilevel"/>
    <w:tmpl w:val="941A3DA4"/>
    <w:lvl w:ilvl="0" w:tplc="846830D4">
      <w:start w:val="44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9F53A4"/>
    <w:multiLevelType w:val="hybridMultilevel"/>
    <w:tmpl w:val="C90EB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11335"/>
    <w:multiLevelType w:val="hybridMultilevel"/>
    <w:tmpl w:val="303E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61F9"/>
    <w:multiLevelType w:val="hybridMultilevel"/>
    <w:tmpl w:val="6A9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4700C"/>
    <w:multiLevelType w:val="hybridMultilevel"/>
    <w:tmpl w:val="7B92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32D3"/>
    <w:multiLevelType w:val="hybridMultilevel"/>
    <w:tmpl w:val="8204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8491D"/>
    <w:multiLevelType w:val="hybridMultilevel"/>
    <w:tmpl w:val="31B0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75DFA"/>
    <w:multiLevelType w:val="hybridMultilevel"/>
    <w:tmpl w:val="808C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626BF"/>
    <w:multiLevelType w:val="hybridMultilevel"/>
    <w:tmpl w:val="ABFA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05B12"/>
    <w:multiLevelType w:val="hybridMultilevel"/>
    <w:tmpl w:val="401C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97369"/>
    <w:multiLevelType w:val="multilevel"/>
    <w:tmpl w:val="A2285738"/>
    <w:lvl w:ilvl="0">
      <w:start w:val="1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D0D29CF"/>
    <w:multiLevelType w:val="hybridMultilevel"/>
    <w:tmpl w:val="8204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34F67"/>
    <w:multiLevelType w:val="hybridMultilevel"/>
    <w:tmpl w:val="B80E6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A2A64"/>
    <w:multiLevelType w:val="hybridMultilevel"/>
    <w:tmpl w:val="56661FFE"/>
    <w:lvl w:ilvl="0" w:tplc="998284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6B0C688">
      <w:numFmt w:val="none"/>
      <w:lvlText w:val=""/>
      <w:lvlJc w:val="left"/>
      <w:pPr>
        <w:tabs>
          <w:tab w:val="num" w:pos="360"/>
        </w:tabs>
      </w:pPr>
    </w:lvl>
    <w:lvl w:ilvl="2" w:tplc="D9EEF8E8">
      <w:numFmt w:val="none"/>
      <w:lvlText w:val=""/>
      <w:lvlJc w:val="left"/>
      <w:pPr>
        <w:tabs>
          <w:tab w:val="num" w:pos="360"/>
        </w:tabs>
      </w:pPr>
    </w:lvl>
    <w:lvl w:ilvl="3" w:tplc="84E00E94">
      <w:numFmt w:val="none"/>
      <w:lvlText w:val=""/>
      <w:lvlJc w:val="left"/>
      <w:pPr>
        <w:tabs>
          <w:tab w:val="num" w:pos="360"/>
        </w:tabs>
      </w:pPr>
    </w:lvl>
    <w:lvl w:ilvl="4" w:tplc="8F869ADE">
      <w:numFmt w:val="none"/>
      <w:lvlText w:val=""/>
      <w:lvlJc w:val="left"/>
      <w:pPr>
        <w:tabs>
          <w:tab w:val="num" w:pos="360"/>
        </w:tabs>
      </w:pPr>
    </w:lvl>
    <w:lvl w:ilvl="5" w:tplc="C7A2417A">
      <w:numFmt w:val="none"/>
      <w:lvlText w:val=""/>
      <w:lvlJc w:val="left"/>
      <w:pPr>
        <w:tabs>
          <w:tab w:val="num" w:pos="360"/>
        </w:tabs>
      </w:pPr>
    </w:lvl>
    <w:lvl w:ilvl="6" w:tplc="7B5CDC5C">
      <w:numFmt w:val="none"/>
      <w:lvlText w:val=""/>
      <w:lvlJc w:val="left"/>
      <w:pPr>
        <w:tabs>
          <w:tab w:val="num" w:pos="360"/>
        </w:tabs>
      </w:pPr>
    </w:lvl>
    <w:lvl w:ilvl="7" w:tplc="3708772A">
      <w:numFmt w:val="none"/>
      <w:lvlText w:val=""/>
      <w:lvlJc w:val="left"/>
      <w:pPr>
        <w:tabs>
          <w:tab w:val="num" w:pos="360"/>
        </w:tabs>
      </w:pPr>
    </w:lvl>
    <w:lvl w:ilvl="8" w:tplc="FAA8ADA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643D4D"/>
    <w:multiLevelType w:val="hybridMultilevel"/>
    <w:tmpl w:val="1C5A1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96AD9"/>
    <w:multiLevelType w:val="multilevel"/>
    <w:tmpl w:val="AFA2824A"/>
    <w:lvl w:ilvl="0">
      <w:start w:val="2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CC3733A"/>
    <w:multiLevelType w:val="hybridMultilevel"/>
    <w:tmpl w:val="B6CA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B2460"/>
    <w:multiLevelType w:val="hybridMultilevel"/>
    <w:tmpl w:val="7286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70E97"/>
    <w:multiLevelType w:val="hybridMultilevel"/>
    <w:tmpl w:val="C3B21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27549"/>
    <w:multiLevelType w:val="hybridMultilevel"/>
    <w:tmpl w:val="F2125A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8D975FD"/>
    <w:multiLevelType w:val="hybridMultilevel"/>
    <w:tmpl w:val="7A82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A0CCD"/>
    <w:multiLevelType w:val="hybridMultilevel"/>
    <w:tmpl w:val="C0DC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17"/>
  </w:num>
  <w:num w:numId="8">
    <w:abstractNumId w:val="21"/>
  </w:num>
  <w:num w:numId="9">
    <w:abstractNumId w:val="10"/>
  </w:num>
  <w:num w:numId="10">
    <w:abstractNumId w:val="4"/>
  </w:num>
  <w:num w:numId="11">
    <w:abstractNumId w:val="18"/>
  </w:num>
  <w:num w:numId="12">
    <w:abstractNumId w:val="20"/>
  </w:num>
  <w:num w:numId="13">
    <w:abstractNumId w:val="11"/>
  </w:num>
  <w:num w:numId="14">
    <w:abstractNumId w:val="8"/>
  </w:num>
  <w:num w:numId="15">
    <w:abstractNumId w:val="14"/>
  </w:num>
  <w:num w:numId="16">
    <w:abstractNumId w:val="16"/>
  </w:num>
  <w:num w:numId="17">
    <w:abstractNumId w:val="5"/>
  </w:num>
  <w:num w:numId="18">
    <w:abstractNumId w:val="1"/>
  </w:num>
  <w:num w:numId="19">
    <w:abstractNumId w:val="9"/>
  </w:num>
  <w:num w:numId="20">
    <w:abstractNumId w:val="13"/>
  </w:num>
  <w:num w:numId="21">
    <w:abstractNumId w:val="7"/>
  </w:num>
  <w:num w:numId="22">
    <w:abstractNumId w:val="19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D07"/>
    <w:rsid w:val="0008678A"/>
    <w:rsid w:val="0014760F"/>
    <w:rsid w:val="003C23F5"/>
    <w:rsid w:val="0043572D"/>
    <w:rsid w:val="0051477D"/>
    <w:rsid w:val="006526EE"/>
    <w:rsid w:val="00694F5C"/>
    <w:rsid w:val="006B7D07"/>
    <w:rsid w:val="009022EF"/>
    <w:rsid w:val="009E7AAF"/>
    <w:rsid w:val="009F0436"/>
    <w:rsid w:val="00A12F6A"/>
    <w:rsid w:val="00A1537D"/>
    <w:rsid w:val="00B26ABD"/>
    <w:rsid w:val="00D168C5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Дарья Ивановна</cp:lastModifiedBy>
  <cp:revision>2</cp:revision>
  <dcterms:created xsi:type="dcterms:W3CDTF">2014-01-09T00:11:00Z</dcterms:created>
  <dcterms:modified xsi:type="dcterms:W3CDTF">2014-02-01T01:11:00Z</dcterms:modified>
</cp:coreProperties>
</file>